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5BA2C" w14:textId="77777777" w:rsidR="000B626F" w:rsidRDefault="000B626F" w:rsidP="00117589">
      <w:pPr>
        <w:spacing w:after="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7051814"/>
    </w:p>
    <w:p w14:paraId="55EB0C4D" w14:textId="47074464" w:rsidR="000B626F" w:rsidRDefault="00117589" w:rsidP="000B626F">
      <w:pPr>
        <w:spacing w:after="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noProof/>
        </w:rPr>
        <w:drawing>
          <wp:inline distT="0" distB="0" distL="0" distR="0" wp14:anchorId="7CD798A0" wp14:editId="799A405D">
            <wp:extent cx="5940425" cy="3124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91FF6" w14:textId="77777777" w:rsidR="00117589" w:rsidRDefault="00117589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3EC4A61" w14:textId="77777777" w:rsidR="00117589" w:rsidRDefault="00117589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609D0E8" w14:textId="77777777" w:rsidR="00117589" w:rsidRDefault="00117589" w:rsidP="00117589">
      <w:pPr>
        <w:spacing w:after="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CED40B5" w14:textId="77777777" w:rsidR="00117589" w:rsidRDefault="00117589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3738C3EB" w14:textId="77777777" w:rsidR="00117589" w:rsidRPr="006373D4" w:rsidRDefault="00117589" w:rsidP="00117589">
      <w:pPr>
        <w:spacing w:after="0" w:line="408" w:lineRule="auto"/>
        <w:ind w:left="120"/>
        <w:jc w:val="center"/>
        <w:rPr>
          <w:lang w:val="ru-RU"/>
        </w:rPr>
      </w:pPr>
      <w:bookmarkStart w:id="1" w:name="_Hlk152151198"/>
      <w:r w:rsidRPr="006373D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5E1D96D9" w14:textId="77777777" w:rsidR="00117589" w:rsidRPr="006373D4" w:rsidRDefault="00117589" w:rsidP="00117589">
      <w:pPr>
        <w:spacing w:after="0"/>
        <w:ind w:left="120"/>
        <w:jc w:val="center"/>
        <w:rPr>
          <w:lang w:val="ru-RU"/>
        </w:rPr>
      </w:pPr>
    </w:p>
    <w:p w14:paraId="3030F3FA" w14:textId="5F6B5441" w:rsidR="00117589" w:rsidRPr="006373D4" w:rsidRDefault="00117589" w:rsidP="00117589">
      <w:pPr>
        <w:spacing w:after="0" w:line="408" w:lineRule="auto"/>
        <w:ind w:left="120"/>
        <w:jc w:val="center"/>
        <w:rPr>
          <w:lang w:val="ru-RU"/>
        </w:rPr>
      </w:pPr>
      <w:r w:rsidRPr="006373D4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Технология</w:t>
      </w:r>
      <w:r w:rsidRPr="006373D4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14:paraId="610C7BEF" w14:textId="77777777" w:rsidR="00117589" w:rsidRPr="006373D4" w:rsidRDefault="00117589" w:rsidP="00117589">
      <w:pPr>
        <w:spacing w:after="0" w:line="408" w:lineRule="auto"/>
        <w:ind w:left="120"/>
        <w:jc w:val="center"/>
        <w:rPr>
          <w:lang w:val="ru-RU"/>
        </w:rPr>
      </w:pPr>
      <w:r w:rsidRPr="006373D4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>5</w:t>
      </w:r>
      <w:r w:rsidRPr="006373D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  <w:lang w:val="ru-RU"/>
        </w:rPr>
        <w:t>9</w:t>
      </w:r>
      <w:r w:rsidRPr="006373D4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14:paraId="36FB6FEB" w14:textId="77777777" w:rsidR="00117589" w:rsidRPr="006373D4" w:rsidRDefault="00117589" w:rsidP="00117589">
      <w:pPr>
        <w:spacing w:after="0"/>
        <w:ind w:left="120"/>
        <w:jc w:val="center"/>
        <w:rPr>
          <w:lang w:val="ru-RU"/>
        </w:rPr>
      </w:pPr>
    </w:p>
    <w:p w14:paraId="67015A05" w14:textId="77777777" w:rsidR="00117589" w:rsidRPr="006373D4" w:rsidRDefault="00117589" w:rsidP="00117589">
      <w:pPr>
        <w:spacing w:after="0"/>
        <w:ind w:left="120"/>
        <w:jc w:val="center"/>
        <w:rPr>
          <w:lang w:val="ru-RU"/>
        </w:rPr>
      </w:pPr>
    </w:p>
    <w:p w14:paraId="39E74EE1" w14:textId="77777777" w:rsidR="00117589" w:rsidRPr="006373D4" w:rsidRDefault="00117589" w:rsidP="00117589">
      <w:pPr>
        <w:spacing w:after="0"/>
        <w:ind w:left="120"/>
        <w:jc w:val="center"/>
        <w:rPr>
          <w:lang w:val="ru-RU"/>
        </w:rPr>
      </w:pPr>
    </w:p>
    <w:p w14:paraId="79C9D824" w14:textId="77777777" w:rsidR="00117589" w:rsidRPr="006373D4" w:rsidRDefault="00117589" w:rsidP="00117589">
      <w:pPr>
        <w:spacing w:after="0"/>
        <w:ind w:left="120"/>
        <w:jc w:val="center"/>
        <w:rPr>
          <w:lang w:val="ru-RU"/>
        </w:rPr>
      </w:pPr>
    </w:p>
    <w:p w14:paraId="4F75C514" w14:textId="77777777" w:rsidR="00117589" w:rsidRPr="006373D4" w:rsidRDefault="00117589" w:rsidP="00117589">
      <w:pPr>
        <w:spacing w:after="0"/>
        <w:ind w:left="120"/>
        <w:jc w:val="center"/>
        <w:rPr>
          <w:lang w:val="ru-RU"/>
        </w:rPr>
      </w:pPr>
    </w:p>
    <w:p w14:paraId="74166E99" w14:textId="77777777" w:rsidR="00117589" w:rsidRPr="006373D4" w:rsidRDefault="00117589" w:rsidP="00117589">
      <w:pPr>
        <w:spacing w:after="0"/>
        <w:ind w:left="120"/>
        <w:jc w:val="center"/>
        <w:rPr>
          <w:lang w:val="ru-RU"/>
        </w:rPr>
      </w:pPr>
    </w:p>
    <w:p w14:paraId="1B9DD7B9" w14:textId="77777777" w:rsidR="00117589" w:rsidRPr="006373D4" w:rsidRDefault="00117589" w:rsidP="00117589">
      <w:pPr>
        <w:spacing w:after="0"/>
        <w:ind w:left="120"/>
        <w:jc w:val="center"/>
        <w:rPr>
          <w:lang w:val="ru-RU"/>
        </w:rPr>
      </w:pPr>
    </w:p>
    <w:p w14:paraId="11699CAA" w14:textId="77777777" w:rsidR="00117589" w:rsidRPr="006373D4" w:rsidRDefault="00117589" w:rsidP="00117589">
      <w:pPr>
        <w:spacing w:after="0"/>
        <w:ind w:left="120"/>
        <w:jc w:val="center"/>
        <w:rPr>
          <w:lang w:val="ru-RU"/>
        </w:rPr>
      </w:pPr>
    </w:p>
    <w:p w14:paraId="1BABF20A" w14:textId="77777777" w:rsidR="00117589" w:rsidRPr="006373D4" w:rsidRDefault="00117589" w:rsidP="00117589">
      <w:pPr>
        <w:spacing w:after="0"/>
        <w:ind w:left="120"/>
        <w:jc w:val="center"/>
        <w:rPr>
          <w:lang w:val="ru-RU"/>
        </w:rPr>
      </w:pPr>
    </w:p>
    <w:p w14:paraId="2E7119AA" w14:textId="77777777" w:rsidR="00117589" w:rsidRPr="006373D4" w:rsidRDefault="00117589" w:rsidP="00117589">
      <w:pPr>
        <w:spacing w:after="0"/>
        <w:ind w:left="120"/>
        <w:jc w:val="center"/>
        <w:rPr>
          <w:lang w:val="ru-RU"/>
        </w:rPr>
      </w:pPr>
    </w:p>
    <w:p w14:paraId="43F252CB" w14:textId="77777777" w:rsidR="00117589" w:rsidRPr="006373D4" w:rsidRDefault="00117589" w:rsidP="00117589">
      <w:pPr>
        <w:spacing w:after="0"/>
        <w:ind w:left="120"/>
        <w:jc w:val="center"/>
        <w:rPr>
          <w:lang w:val="ru-RU"/>
        </w:rPr>
      </w:pPr>
    </w:p>
    <w:p w14:paraId="537E43D2" w14:textId="2DA43383" w:rsidR="00117589" w:rsidRPr="006373D4" w:rsidRDefault="00117589" w:rsidP="00117589">
      <w:pPr>
        <w:spacing w:after="0"/>
        <w:jc w:val="center"/>
        <w:rPr>
          <w:lang w:val="ru-RU"/>
        </w:rPr>
      </w:pPr>
      <w:bookmarkStart w:id="2" w:name="cfd04707-3192-4f35-bb6e-9ccc64c40c05"/>
      <w:r w:rsidRPr="006373D4">
        <w:rPr>
          <w:rFonts w:ascii="Times New Roman" w:hAnsi="Times New Roman"/>
          <w:b/>
          <w:color w:val="000000"/>
          <w:sz w:val="28"/>
          <w:lang w:val="ru-RU"/>
        </w:rPr>
        <w:t>с.Новое Узеево,</w:t>
      </w:r>
      <w:bookmarkEnd w:id="2"/>
      <w:r w:rsidRPr="006373D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865fc295-6d74-46ac-8b2f-18f525410f3e"/>
      <w:r w:rsidRPr="006373D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6373D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373D4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1"/>
    <w:p w14:paraId="2DFCA396" w14:textId="77777777" w:rsidR="00117589" w:rsidRPr="00E47A41" w:rsidRDefault="00117589" w:rsidP="00117589">
      <w:pPr>
        <w:rPr>
          <w:lang w:val="ru-RU"/>
        </w:rPr>
      </w:pPr>
    </w:p>
    <w:p w14:paraId="01D67F8E" w14:textId="77777777" w:rsidR="00117589" w:rsidRDefault="00117589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134CDB6" w14:textId="77777777" w:rsidR="00117589" w:rsidRDefault="00117589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B3302F2" w14:textId="77777777" w:rsidR="00117589" w:rsidRDefault="00117589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312DE5D2" w14:textId="3AC80BED" w:rsidR="00672AEA" w:rsidRPr="00267FDA" w:rsidRDefault="00267FDA" w:rsidP="00117589">
      <w:pPr>
        <w:spacing w:after="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8D67C62" w14:textId="77777777" w:rsidR="00672AEA" w:rsidRPr="00267FDA" w:rsidRDefault="00672AEA">
      <w:pPr>
        <w:spacing w:after="0"/>
        <w:ind w:left="120"/>
        <w:jc w:val="both"/>
        <w:rPr>
          <w:lang w:val="ru-RU"/>
        </w:rPr>
      </w:pPr>
    </w:p>
    <w:p w14:paraId="676EA64C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14:paraId="1AEEA4A0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267FDA">
        <w:rPr>
          <w:rFonts w:ascii="Times New Roman" w:hAnsi="Times New Roman"/>
          <w:color w:val="000000"/>
          <w:spacing w:val="-4"/>
          <w:sz w:val="28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502E60FF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267FDA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14:paraId="1E4BEC6F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14:paraId="61BA10F9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14:paraId="3A2A1891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14:paraId="7BFD5308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14:paraId="40674A60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14:paraId="559D1113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14:paraId="05A4FBB2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25587D75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14:paraId="4ED1C845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60FCE5F1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267FDA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267FDA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14:paraId="610E3773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267FD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267FDA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14:paraId="79721C01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14:paraId="29A93B6A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14:paraId="5C591E75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14:paraId="61F25D3F" w14:textId="77777777" w:rsidR="00672AEA" w:rsidRPr="00267FDA" w:rsidRDefault="00267FDA">
      <w:pPr>
        <w:spacing w:after="0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14:paraId="29F0258F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7CDDB976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14:paraId="6120CDE4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14:paraId="42877E91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14:paraId="630F593D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5EDF6DD2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14:paraId="3C850A60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56EBCCBB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14:paraId="2F1A0331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техносферы, и направлены на </w:t>
      </w: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14:paraId="13F93FCD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14:paraId="5C115C82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2116DA8B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14:paraId="04CACEE1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14:paraId="736F530B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267FDA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10D1CDE0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14:paraId="5BD3CE09" w14:textId="77777777" w:rsidR="00672AEA" w:rsidRPr="00267FDA" w:rsidRDefault="00267FDA">
      <w:pPr>
        <w:spacing w:after="0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14:paraId="679409EE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14:paraId="354DE76C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14:paraId="08B3ECA9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14:paraId="798ABB60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14:paraId="5A43439D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 курсе технологии осуществляется реализация межпредметных связей:</w:t>
      </w:r>
    </w:p>
    <w:p w14:paraId="6185D40C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267FDA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6624AD6B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14:paraId="281DD2A4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14:paraId="1B269F38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267FDA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33B6DF51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14:paraId="09A1F434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14:paraId="25223733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 w14:paraId="2CAC5DDF" w14:textId="77777777" w:rsidR="00672AEA" w:rsidRPr="00267FDA" w:rsidRDefault="00267FDA">
      <w:pPr>
        <w:spacing w:after="0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14:paraId="6B99EC48" w14:textId="77777777" w:rsidR="00672AEA" w:rsidRPr="00267FDA" w:rsidRDefault="00672AEA">
      <w:pPr>
        <w:rPr>
          <w:lang w:val="ru-RU"/>
        </w:rPr>
        <w:sectPr w:rsidR="00672AEA" w:rsidRPr="00267FDA">
          <w:pgSz w:w="11906" w:h="16383"/>
          <w:pgMar w:top="1134" w:right="850" w:bottom="1134" w:left="1701" w:header="720" w:footer="720" w:gutter="0"/>
          <w:cols w:space="720"/>
        </w:sectPr>
      </w:pPr>
    </w:p>
    <w:p w14:paraId="0B0A6FC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4" w:name="block-17051810"/>
      <w:bookmarkEnd w:id="0"/>
      <w:r w:rsidRPr="00267FD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2A70102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5" w:name="_Toc141791714"/>
      <w:bookmarkEnd w:id="5"/>
      <w:r w:rsidRPr="00267FDA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282935C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6" w:name="_Toc141791715"/>
      <w:bookmarkEnd w:id="6"/>
      <w:r w:rsidRPr="00267FDA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5000422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34F66A2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14:paraId="6C52EC1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14:paraId="44377E8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14:paraId="1FFEC58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14:paraId="0BEDCCB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14:paraId="3CD3C3E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14:paraId="230E4D1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14:paraId="76AFD6E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14:paraId="52D41F3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7" w:name="_Toc141791717"/>
      <w:bookmarkEnd w:id="7"/>
      <w:r w:rsidRPr="00267FD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2EBDEC3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14:paraId="471C3AD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14:paraId="210A5F2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14:paraId="25F0A66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14:paraId="1C2D358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14:paraId="0D6A7F8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8" w:name="_Toc141791718"/>
      <w:bookmarkEnd w:id="8"/>
      <w:r w:rsidRPr="00267FD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9AAA2C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14:paraId="32336C2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14:paraId="79C824E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14:paraId="0E3C6F8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14:paraId="3F8EB40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14:paraId="609E512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14:paraId="349C3DB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14:paraId="68F8EC5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Современная техносфера. Проблема взаимодействия природы и техносферы.</w:t>
      </w:r>
    </w:p>
    <w:p w14:paraId="3090F69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14:paraId="4451D9C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9" w:name="_Toc141791719"/>
      <w:bookmarkEnd w:id="9"/>
      <w:r w:rsidRPr="00267FD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131C5A9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14:paraId="41CD497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14:paraId="7B896EC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pacing w:val="-3"/>
          <w:sz w:val="28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14:paraId="626B490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14:paraId="48DDFDF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14:paraId="0763E35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14:paraId="1E1448F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14:paraId="0B3FB12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10" w:name="_Toc141791720"/>
      <w:bookmarkEnd w:id="10"/>
      <w:r w:rsidRPr="00267FD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57AF57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14:paraId="79278BB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14:paraId="7D2852E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14:paraId="0F02781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14:paraId="6CC6A98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11" w:name="_Toc141791721"/>
      <w:bookmarkEnd w:id="11"/>
      <w:r w:rsidRPr="00267FDA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1C638F3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3279262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267FDA">
        <w:rPr>
          <w:rFonts w:ascii="Times New Roman" w:hAnsi="Times New Roman"/>
          <w:color w:val="000000"/>
          <w:sz w:val="28"/>
          <w:lang w:val="ru-RU"/>
        </w:rPr>
        <w:t>.</w:t>
      </w:r>
    </w:p>
    <w:p w14:paraId="6CB8F6A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14:paraId="0EDBAB7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14:paraId="1C4D56F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14:paraId="5E0CE7D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14:paraId="3026F4D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14:paraId="618C2F8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14:paraId="5A0924B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14:paraId="2BD1666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14:paraId="1B53526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668D9F2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14:paraId="621F4B3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14:paraId="6594A78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14:paraId="12ED167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14:paraId="2C83437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14:paraId="42C1336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14:paraId="08DEEA1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14:paraId="6AC63F4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14:paraId="5275797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7FC227A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14:paraId="5677B51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14:paraId="496C012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14:paraId="4F7563C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14:paraId="65809F2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14:paraId="1265A1C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14:paraId="5FFC6BF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14:paraId="71C6DBA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14:paraId="74E5E90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332A0E3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14:paraId="6F6FDE8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14:paraId="31B96BC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14:paraId="3168F07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3"/>
      <w:bookmarkEnd w:id="12"/>
      <w:r w:rsidRPr="00267FD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21DCBA2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267FDA">
        <w:rPr>
          <w:rFonts w:ascii="Times New Roman" w:hAnsi="Times New Roman"/>
          <w:color w:val="000000"/>
          <w:sz w:val="28"/>
          <w:lang w:val="ru-RU"/>
        </w:rPr>
        <w:t>.</w:t>
      </w:r>
    </w:p>
    <w:p w14:paraId="2BDF20B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14:paraId="29F8156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14:paraId="2D59FE5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14:paraId="707F14F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14:paraId="56550F6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14:paraId="183C554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14:paraId="5DA1735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14:paraId="15D2C0E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14:paraId="5140024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14:paraId="1FA4A19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14:paraId="09D79CA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2FA1B67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14:paraId="69E1E07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14:paraId="196D7BB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14:paraId="182FFBB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14:paraId="03D7717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14:paraId="7B28DCF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69B1B76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14:paraId="61D7171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14:paraId="139D60D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14:paraId="1798D44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5D1455C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14:paraId="702C612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14:paraId="7198F50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14:paraId="13FD0D2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4"/>
      <w:bookmarkEnd w:id="13"/>
      <w:r w:rsidRPr="00267FD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6DEE2B2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267FDA">
        <w:rPr>
          <w:rFonts w:ascii="Times New Roman" w:hAnsi="Times New Roman"/>
          <w:color w:val="000000"/>
          <w:sz w:val="28"/>
          <w:lang w:val="ru-RU"/>
        </w:rPr>
        <w:t>.</w:t>
      </w:r>
    </w:p>
    <w:p w14:paraId="64FAEB9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14:paraId="092CA0C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14:paraId="101FB5A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14:paraId="2B8786B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14:paraId="094871F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3B49469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14:paraId="052595E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14:paraId="0DF4753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14:paraId="7642997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14:paraId="7405A70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5"/>
      <w:bookmarkEnd w:id="14"/>
      <w:r w:rsidRPr="00267FDA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17E5475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51EF2E1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14:paraId="5FC940B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14:paraId="46C4841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14:paraId="7C0B8D5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14:paraId="623A248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14:paraId="6B98853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14:paraId="553A987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14:paraId="43F719C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7"/>
      <w:bookmarkEnd w:id="15"/>
      <w:r w:rsidRPr="00267FD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79A4519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14:paraId="2FD9E79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14:paraId="5596637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14:paraId="0571F33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14:paraId="7F8C66E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14:paraId="4854E1F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14:paraId="7B6EB61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614CBB5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16" w:name="_Toc141791728"/>
      <w:bookmarkEnd w:id="16"/>
      <w:r w:rsidRPr="00267FD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7BBE5E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14:paraId="5E708F7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14:paraId="1F3C7DF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14:paraId="6EB8DC8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14:paraId="44F1B7B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0821744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17" w:name="_Toc141791729"/>
      <w:bookmarkEnd w:id="17"/>
      <w:r w:rsidRPr="00267FD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06773D6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14:paraId="277BA8A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14:paraId="4E0201C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14:paraId="3E0A495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14:paraId="2BAB7A1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14:paraId="6C77EA7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14:paraId="4F6AF22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14:paraId="54D9C0D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14:paraId="40C750F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18" w:name="_Toc141791730"/>
      <w:bookmarkEnd w:id="18"/>
      <w:r w:rsidRPr="00267FD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397B012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267FDA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14:paraId="3EE8300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14:paraId="6C88385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14:paraId="40E7393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14:paraId="018B403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14:paraId="562B1EC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14:paraId="4F49676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14:paraId="4E0FCF6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14:paraId="4F95649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14:paraId="3141909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267FDA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3B5585A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AF4BDA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14:paraId="7A1D21D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14:paraId="4AA7EAF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14:paraId="26EE69B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14:paraId="235B473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14:paraId="7FC89EE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19" w:name="_Toc141791733"/>
      <w:bookmarkEnd w:id="19"/>
      <w:r w:rsidRPr="00267FD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E845F5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267FDA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14:paraId="474AE75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267FDA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14:paraId="1F9916A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14:paraId="4F069A5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14:paraId="4B5B289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14:paraId="0330D27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4"/>
      <w:bookmarkEnd w:id="20"/>
      <w:r w:rsidRPr="00267FD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03060BA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14:paraId="19F8B30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14:paraId="74F9AD7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267FDA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14:paraId="2981A0B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14:paraId="6CFE9FE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267FDA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267FDA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14:paraId="7F497FE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267FDA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41BD1EE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267FDA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0F58721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5"/>
      <w:bookmarkEnd w:id="21"/>
      <w:r w:rsidRPr="00267FDA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4F1DD03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45C8E0F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14:paraId="466B0C3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14:paraId="13BF90F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14:paraId="3728188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14:paraId="184309D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14:paraId="5EDCE8B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14:paraId="5BD8F1D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7"/>
      <w:bookmarkEnd w:id="22"/>
      <w:r w:rsidRPr="00267FD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2CC205B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14:paraId="2A62240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14:paraId="120E207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14:paraId="4300B7A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14:paraId="0D9302A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14:paraId="5BDA5B5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и редактирования текста в графическом редакторе.</w:t>
      </w:r>
    </w:p>
    <w:p w14:paraId="62F0320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14:paraId="33BB898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23" w:name="_Toc141791738"/>
      <w:bookmarkEnd w:id="23"/>
      <w:r w:rsidRPr="00267FD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C973A0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14:paraId="109B38A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14:paraId="2DD8308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14:paraId="59CACC8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14:paraId="5414A82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14:paraId="37832BC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14:paraId="3E33E5D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14:paraId="6805FDF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24" w:name="_Toc141791739"/>
      <w:bookmarkEnd w:id="24"/>
      <w:r w:rsidRPr="00267FD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8ECCCC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14:paraId="3F7935F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14:paraId="2818946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14:paraId="52032D4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14:paraId="5EECFD8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267FDA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14:paraId="44C6B36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14:paraId="15DD595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267FDA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67B895F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14:paraId="2F5F577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25" w:name="_Toc141791740"/>
      <w:bookmarkEnd w:id="25"/>
      <w:r w:rsidRPr="00267FD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77AB456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14:paraId="00932E3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14:paraId="296159C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14:paraId="16BE516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1E44E80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26" w:name="_Toc141791741"/>
      <w:bookmarkEnd w:id="26"/>
      <w:r w:rsidRPr="00267FDA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14:paraId="5485C79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14:paraId="2B47D8A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14:paraId="7E4F04C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14:paraId="3878755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14:paraId="003AFD2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14:paraId="720E738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14:paraId="2F72918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14:paraId="5946CD8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14:paraId="0C477ED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14:paraId="2DD922C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14:paraId="7E17A94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27" w:name="_Toc141791744"/>
      <w:bookmarkEnd w:id="27"/>
      <w:r w:rsidRPr="00267FDA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14:paraId="6CC6984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14:paraId="19CBF91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14:paraId="41209EF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14:paraId="1B7FEE0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14:paraId="15DB837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14:paraId="215069C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14:paraId="24F65AB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14:paraId="1A04235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14:paraId="2BCD4F5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14:paraId="7E68E0E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14:paraId="18887E7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14:paraId="4767996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14:paraId="6C74006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14:paraId="393FFA9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14:paraId="667D028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14:paraId="64D65A5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уборка помещения и другое.</w:t>
      </w:r>
    </w:p>
    <w:p w14:paraId="0E55AEE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14:paraId="0822A25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14:paraId="33BAAAB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14:paraId="1B33F06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28" w:name="_Toc141791746"/>
      <w:bookmarkEnd w:id="28"/>
      <w:r w:rsidRPr="00267FDA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14:paraId="329B0CB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14:paraId="0143AC2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14:paraId="1C2F848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14:paraId="65FBB8E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14:paraId="04F28D4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14:paraId="6822432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14:paraId="05779DD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14:paraId="58EE228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14:paraId="42B0944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14:paraId="0B362B5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14:paraId="3829422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14:paraId="21DBD00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14:paraId="08C93C3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14:paraId="2B1709D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267FDA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14:paraId="2DE1D92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14:paraId="4C5532D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14:paraId="7B8B60D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14:paraId="2D0F7EB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14:paraId="467DCFB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14:paraId="6397262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14:paraId="38A0861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14:paraId="01459A05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14:paraId="66326DFB" w14:textId="77777777" w:rsidR="00672AEA" w:rsidRPr="00267FDA" w:rsidRDefault="00672AEA">
      <w:pPr>
        <w:rPr>
          <w:lang w:val="ru-RU"/>
        </w:rPr>
        <w:sectPr w:rsidR="00672AEA" w:rsidRPr="00267FDA">
          <w:pgSz w:w="11906" w:h="16383"/>
          <w:pgMar w:top="1134" w:right="850" w:bottom="1134" w:left="1701" w:header="720" w:footer="720" w:gutter="0"/>
          <w:cols w:space="720"/>
        </w:sectPr>
      </w:pPr>
    </w:p>
    <w:p w14:paraId="37B230E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29" w:name="block-17051812"/>
      <w:bookmarkEnd w:id="4"/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14:paraId="4A0B7A8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30" w:name="_Toc141791749"/>
      <w:bookmarkEnd w:id="30"/>
      <w:r w:rsidRPr="00267FD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568F1C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14:paraId="16110E02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267FDA">
        <w:rPr>
          <w:rFonts w:ascii="Times New Roman" w:hAnsi="Times New Roman"/>
          <w:color w:val="000000"/>
          <w:sz w:val="28"/>
          <w:lang w:val="ru-RU"/>
        </w:rPr>
        <w:t>:</w:t>
      </w:r>
    </w:p>
    <w:p w14:paraId="27530F9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14:paraId="388AA5F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14:paraId="3A0CF953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267FD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67FDA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267FDA">
        <w:rPr>
          <w:rFonts w:ascii="Times New Roman" w:hAnsi="Times New Roman"/>
          <w:color w:val="000000"/>
          <w:sz w:val="28"/>
          <w:lang w:val="ru-RU"/>
        </w:rPr>
        <w:t>:</w:t>
      </w:r>
    </w:p>
    <w:p w14:paraId="1EC5B8C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14:paraId="224E52A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14:paraId="31C6B36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14:paraId="2EDC65BC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267FD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67FDA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267FDA">
        <w:rPr>
          <w:rFonts w:ascii="Times New Roman" w:hAnsi="Times New Roman"/>
          <w:color w:val="000000"/>
          <w:sz w:val="28"/>
          <w:lang w:val="ru-RU"/>
        </w:rPr>
        <w:t>:</w:t>
      </w:r>
    </w:p>
    <w:p w14:paraId="58379A7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14:paraId="682C9CE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14:paraId="128CC23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14:paraId="3D0429A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14:paraId="63BDB0F2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267FDA">
        <w:rPr>
          <w:rFonts w:ascii="Times New Roman" w:hAnsi="Times New Roman"/>
          <w:color w:val="000000"/>
          <w:sz w:val="28"/>
          <w:lang w:val="ru-RU"/>
        </w:rPr>
        <w:t>:</w:t>
      </w:r>
    </w:p>
    <w:p w14:paraId="7F3A1B3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14:paraId="7333DF8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14:paraId="28124AE1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267FDA">
        <w:rPr>
          <w:rFonts w:ascii="Times New Roman" w:hAnsi="Times New Roman"/>
          <w:color w:val="000000"/>
          <w:sz w:val="28"/>
          <w:lang w:val="ru-RU"/>
        </w:rPr>
        <w:t>:</w:t>
      </w:r>
    </w:p>
    <w:p w14:paraId="60CF6CA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1089525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14:paraId="7F288222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267FD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67FDA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267FDA">
        <w:rPr>
          <w:rFonts w:ascii="Times New Roman" w:hAnsi="Times New Roman"/>
          <w:color w:val="000000"/>
          <w:sz w:val="28"/>
          <w:lang w:val="ru-RU"/>
        </w:rPr>
        <w:t>:</w:t>
      </w:r>
    </w:p>
    <w:p w14:paraId="50154AD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14:paraId="5BE4D09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14:paraId="742299A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6E6C837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14:paraId="53FD2FB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14:paraId="331B9F0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14:paraId="45B171F7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267FD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67FDA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267FDA">
        <w:rPr>
          <w:rFonts w:ascii="Times New Roman" w:hAnsi="Times New Roman"/>
          <w:color w:val="000000"/>
          <w:sz w:val="28"/>
          <w:lang w:val="ru-RU"/>
        </w:rPr>
        <w:t>:</w:t>
      </w:r>
    </w:p>
    <w:p w14:paraId="436DEC1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6B06321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14:paraId="67BDC95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31" w:name="_Toc141791750"/>
      <w:bookmarkEnd w:id="31"/>
      <w:r w:rsidRPr="00267FD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6E1249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14:paraId="36454125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14:paraId="19E0FA31" w14:textId="77777777" w:rsidR="00672AEA" w:rsidRPr="00267FDA" w:rsidRDefault="00672AEA">
      <w:pPr>
        <w:spacing w:after="0" w:line="264" w:lineRule="auto"/>
        <w:ind w:left="120"/>
        <w:jc w:val="both"/>
        <w:rPr>
          <w:lang w:val="ru-RU"/>
        </w:rPr>
      </w:pPr>
    </w:p>
    <w:p w14:paraId="66EAE3C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5C31D33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14:paraId="7E80B11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14:paraId="2A1747A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5A23B7D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14:paraId="2750907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58C30B8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267FDA">
        <w:rPr>
          <w:rFonts w:ascii="Times New Roman" w:hAnsi="Times New Roman"/>
          <w:color w:val="000000"/>
          <w:sz w:val="28"/>
          <w:lang w:val="ru-RU"/>
        </w:rPr>
        <w:t>:</w:t>
      </w:r>
    </w:p>
    <w:p w14:paraId="4D9D51B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2755C5D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14:paraId="2094489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14:paraId="73B271A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14:paraId="1FBEB32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14:paraId="71EB2AA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14:paraId="65CFC91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14:paraId="6F63615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14:paraId="5299E72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14:paraId="75448A2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267FDA">
        <w:rPr>
          <w:rFonts w:ascii="Times New Roman" w:hAnsi="Times New Roman"/>
          <w:color w:val="000000"/>
          <w:sz w:val="28"/>
          <w:lang w:val="ru-RU"/>
        </w:rPr>
        <w:t>:</w:t>
      </w:r>
    </w:p>
    <w:p w14:paraId="617581C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14:paraId="740016A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14:paraId="427174A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14:paraId="159449C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14:paraId="74DF832D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3DB84969" w14:textId="77777777" w:rsidR="00672AEA" w:rsidRPr="00267FDA" w:rsidRDefault="00672AEA">
      <w:pPr>
        <w:spacing w:after="0" w:line="264" w:lineRule="auto"/>
        <w:ind w:left="120"/>
        <w:jc w:val="both"/>
        <w:rPr>
          <w:lang w:val="ru-RU"/>
        </w:rPr>
      </w:pPr>
    </w:p>
    <w:p w14:paraId="61E528EB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2F5FAF2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14:paraId="04CFB86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2FE1E83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0897351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2BDB9CE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14:paraId="231F079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14:paraId="7872CBC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14:paraId="6700534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14:paraId="1288B23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14:paraId="212A1B3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6762ACAC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4F873C51" w14:textId="77777777" w:rsidR="00672AEA" w:rsidRPr="00267FDA" w:rsidRDefault="00672AEA">
      <w:pPr>
        <w:spacing w:after="0" w:line="264" w:lineRule="auto"/>
        <w:ind w:left="120"/>
        <w:jc w:val="both"/>
        <w:rPr>
          <w:lang w:val="ru-RU"/>
        </w:rPr>
      </w:pPr>
    </w:p>
    <w:p w14:paraId="1221D69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267FDA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14:paraId="3732B05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14:paraId="2EA467C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14:paraId="742F0E0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14:paraId="4C39BAE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14:paraId="5DC3BE6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396B6B4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14:paraId="68FE522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14:paraId="7FA3D06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14:paraId="4A7EFED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14:paraId="050489C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14:paraId="1A2760A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bookmarkStart w:id="32" w:name="_Toc141791751"/>
      <w:bookmarkEnd w:id="32"/>
      <w:r w:rsidRPr="00267FD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3B4B99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14:paraId="773FDF04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-</w:t>
      </w:r>
      <w:r w:rsidRPr="00267FDA">
        <w:rPr>
          <w:rFonts w:ascii="Times New Roman" w:hAnsi="Times New Roman"/>
          <w:color w:val="000000"/>
          <w:sz w:val="28"/>
          <w:lang w:val="ru-RU"/>
        </w:rPr>
        <w:t xml:space="preserve"> организовывать рабочее место в соответствии с изучаемой технологией;</w:t>
      </w:r>
    </w:p>
    <w:p w14:paraId="685B99A8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-</w:t>
      </w:r>
      <w:r w:rsidRPr="00267FDA">
        <w:rPr>
          <w:rFonts w:ascii="Times New Roman" w:hAnsi="Times New Roman"/>
          <w:color w:val="000000"/>
          <w:sz w:val="28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14:paraId="1D22AFF4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-</w:t>
      </w:r>
      <w:r w:rsidRPr="00267FDA">
        <w:rPr>
          <w:rFonts w:ascii="Times New Roman" w:hAnsi="Times New Roman"/>
          <w:color w:val="000000"/>
          <w:sz w:val="28"/>
          <w:lang w:val="ru-RU"/>
        </w:rPr>
        <w:t xml:space="preserve"> грамотно и осознанно выполнять технологические операции в соответствии с изучаемой технологией.</w:t>
      </w:r>
    </w:p>
    <w:p w14:paraId="56C4E906" w14:textId="77777777" w:rsidR="00672AEA" w:rsidRPr="00267FDA" w:rsidRDefault="00672AEA">
      <w:pPr>
        <w:spacing w:after="0" w:line="264" w:lineRule="auto"/>
        <w:ind w:left="120"/>
        <w:jc w:val="both"/>
        <w:rPr>
          <w:lang w:val="ru-RU"/>
        </w:rPr>
      </w:pPr>
    </w:p>
    <w:p w14:paraId="5B2C6CA9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14:paraId="5251754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14:paraId="1A0DBFA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14:paraId="1C7E116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14:paraId="2B6D9A6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14:paraId="26C9CF1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14:paraId="271A857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14:paraId="3F7FE7F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14:paraId="28F313F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14:paraId="1051189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14:paraId="1229EF8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14:paraId="6DD6626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14:paraId="548B211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267FD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14:paraId="7881C81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14:paraId="25E739C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14:paraId="329FA1E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267FDA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14:paraId="3113711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14:paraId="51E5519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14:paraId="65782BC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14:paraId="4E3553C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14:paraId="6EDBE03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14:paraId="04369A6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14:paraId="3DCDCF8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14:paraId="1B9E9E9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14:paraId="2F37FEE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14:paraId="123B705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14:paraId="0D5078F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14:paraId="633D75A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14:paraId="47D7139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14:paraId="2117106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14:paraId="0CDCE7A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14:paraId="11AFE04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267FDA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14:paraId="233B481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14:paraId="3448E3A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14:paraId="6B528D4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14:paraId="5903CB0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14:paraId="0191397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14:paraId="3B5572B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14:paraId="581F18C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14:paraId="3C0622A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14:paraId="526BEF0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11BEC12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14:paraId="5E03EF0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14:paraId="57F673F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14:paraId="24CB344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14:paraId="22A0689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14:paraId="7ED8836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14:paraId="5335E28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14:paraId="553F51D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14:paraId="7933A34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14:paraId="4D0BFCDD" w14:textId="77777777" w:rsidR="00672AEA" w:rsidRPr="00267FDA" w:rsidRDefault="00672AEA">
      <w:pPr>
        <w:spacing w:after="0" w:line="264" w:lineRule="auto"/>
        <w:ind w:left="120"/>
        <w:jc w:val="both"/>
        <w:rPr>
          <w:lang w:val="ru-RU"/>
        </w:rPr>
      </w:pPr>
    </w:p>
    <w:p w14:paraId="5FF07FED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14:paraId="2868988A" w14:textId="77777777" w:rsidR="00672AEA" w:rsidRPr="00267FDA" w:rsidRDefault="00672AEA">
      <w:pPr>
        <w:spacing w:after="0" w:line="264" w:lineRule="auto"/>
        <w:ind w:left="120"/>
        <w:jc w:val="both"/>
        <w:rPr>
          <w:lang w:val="ru-RU"/>
        </w:rPr>
      </w:pPr>
    </w:p>
    <w:p w14:paraId="4FB0C01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267FD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4AC744D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14:paraId="59A9F02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14:paraId="676F23D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14:paraId="2DBFE6B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14:paraId="3603105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14:paraId="2E9697D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14:paraId="624D1DA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14:paraId="4378639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14:paraId="7C92823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14:paraId="1B9A14F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14:paraId="0123A00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14:paraId="4EBFD56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14:paraId="306AE9F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14:paraId="109DD53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14:paraId="120857F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14:paraId="6523B48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14:paraId="25D0E34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14:paraId="59AAEA0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14:paraId="0CE148A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14:paraId="39AD831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14:paraId="508AE15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14:paraId="7AF2EA1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267FD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267FD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540A81D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14:paraId="3224E68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металла;</w:t>
      </w:r>
    </w:p>
    <w:p w14:paraId="4CABE04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14:paraId="78C879A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14:paraId="3DEF144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14:paraId="17E95B6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14:paraId="6E6565E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14:paraId="4303FC3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14:paraId="0AEF3F4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14:paraId="175AEE8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14:paraId="167D1D7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14:paraId="58E10E9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14:paraId="4CF989F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14:paraId="1C2E19F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14:paraId="2FA7587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14:paraId="41F9ECD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14:paraId="2BFF56C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14:paraId="7DB21C3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14:paraId="34F13BB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14:paraId="258D2F0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267FDA">
        <w:rPr>
          <w:rFonts w:ascii="Times New Roman" w:hAnsi="Times New Roman"/>
          <w:color w:val="000000"/>
          <w:sz w:val="28"/>
          <w:lang w:val="ru-RU"/>
        </w:rPr>
        <w:t>:</w:t>
      </w:r>
    </w:p>
    <w:p w14:paraId="34510A7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14:paraId="240A32B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14:paraId="36479F7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14:paraId="74BE93E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14:paraId="4E3C79F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14:paraId="0120583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14:paraId="50E615F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14:paraId="25E6987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14:paraId="1A735DA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14:paraId="56DC9C6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14:paraId="6868A88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14:paraId="12163B1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14:paraId="79E547A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14:paraId="6BFAC64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0E949DBB" w14:textId="77777777" w:rsidR="00672AEA" w:rsidRPr="00267FDA" w:rsidRDefault="00672AEA">
      <w:pPr>
        <w:spacing w:after="0" w:line="264" w:lineRule="auto"/>
        <w:ind w:left="120"/>
        <w:jc w:val="both"/>
        <w:rPr>
          <w:lang w:val="ru-RU"/>
        </w:rPr>
      </w:pPr>
    </w:p>
    <w:p w14:paraId="7673DAFC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14:paraId="55A4DD66" w14:textId="77777777" w:rsidR="00672AEA" w:rsidRPr="00267FDA" w:rsidRDefault="00672AEA">
      <w:pPr>
        <w:spacing w:after="0" w:line="264" w:lineRule="auto"/>
        <w:ind w:left="120"/>
        <w:jc w:val="both"/>
        <w:rPr>
          <w:lang w:val="ru-RU"/>
        </w:rPr>
      </w:pPr>
    </w:p>
    <w:p w14:paraId="30CE629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267FD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78A991E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14:paraId="1C4F0A3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14:paraId="1F48660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14:paraId="377E15C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14:paraId="7B16057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14:paraId="16DDDEA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14:paraId="58B3C73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14:paraId="03EF8B2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267FDA">
        <w:rPr>
          <w:rFonts w:ascii="Times New Roman" w:hAnsi="Times New Roman"/>
          <w:color w:val="000000"/>
          <w:sz w:val="28"/>
          <w:lang w:val="ru-RU"/>
        </w:rPr>
        <w:t>:</w:t>
      </w:r>
    </w:p>
    <w:p w14:paraId="17BA847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14:paraId="69791B5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14:paraId="661A4BA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14:paraId="19D4C28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14:paraId="1237506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14:paraId="6F13F1A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14:paraId="6B299D8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14:paraId="368C4CF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267FDA">
        <w:rPr>
          <w:rFonts w:ascii="Times New Roman" w:hAnsi="Times New Roman"/>
          <w:color w:val="000000"/>
          <w:sz w:val="28"/>
          <w:lang w:val="ru-RU"/>
        </w:rPr>
        <w:t>:</w:t>
      </w:r>
    </w:p>
    <w:p w14:paraId="3F72216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14:paraId="1878860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14:paraId="62BA559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14:paraId="217271A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267FDA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14:paraId="3E7EC77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267FDA">
        <w:rPr>
          <w:rFonts w:ascii="Times New Roman" w:hAnsi="Times New Roman"/>
          <w:color w:val="000000"/>
          <w:sz w:val="28"/>
          <w:lang w:val="ru-RU"/>
        </w:rPr>
        <w:t>:</w:t>
      </w:r>
    </w:p>
    <w:p w14:paraId="20B6279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14:paraId="0719E17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14:paraId="06EC482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14:paraId="3198246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14:paraId="34B889E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14:paraId="268E8B7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возможности роботов, роботехнических систем и направления их применения.</w:t>
      </w:r>
    </w:p>
    <w:p w14:paraId="4589A22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267FDA">
        <w:rPr>
          <w:rFonts w:ascii="Times New Roman" w:hAnsi="Times New Roman"/>
          <w:color w:val="000000"/>
          <w:sz w:val="28"/>
          <w:lang w:val="ru-RU"/>
        </w:rPr>
        <w:t>:</w:t>
      </w:r>
    </w:p>
    <w:p w14:paraId="4C1DD1E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14:paraId="2F09BBA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14:paraId="23707C0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14:paraId="2D534FF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14:paraId="702FA9B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14:paraId="6F8FD74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14:paraId="7C41D4E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14:paraId="0492226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14:paraId="753E739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14:paraId="77E5BEE6" w14:textId="77777777" w:rsidR="00672AEA" w:rsidRPr="00267FDA" w:rsidRDefault="00672AEA">
      <w:pPr>
        <w:spacing w:after="0" w:line="264" w:lineRule="auto"/>
        <w:ind w:left="120"/>
        <w:jc w:val="both"/>
        <w:rPr>
          <w:lang w:val="ru-RU"/>
        </w:rPr>
      </w:pPr>
    </w:p>
    <w:p w14:paraId="43D96362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14:paraId="05C67AC0" w14:textId="77777777" w:rsidR="00672AEA" w:rsidRPr="00267FDA" w:rsidRDefault="00672AEA">
      <w:pPr>
        <w:spacing w:after="0" w:line="264" w:lineRule="auto"/>
        <w:ind w:left="120"/>
        <w:jc w:val="both"/>
        <w:rPr>
          <w:lang w:val="ru-RU"/>
        </w:rPr>
      </w:pPr>
    </w:p>
    <w:p w14:paraId="2A5FCA8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267FD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37EA62E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14:paraId="35E1366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14:paraId="1BF0B1E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14:paraId="7BE5FCB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14:paraId="411D578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14:paraId="1DB43F9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267FD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26F88AB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14:paraId="27EED99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14:paraId="111F1FE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14:paraId="721869F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14:paraId="2DA507C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267FDA">
        <w:rPr>
          <w:rFonts w:ascii="Times New Roman" w:hAnsi="Times New Roman"/>
          <w:color w:val="000000"/>
          <w:sz w:val="28"/>
          <w:lang w:val="ru-RU"/>
        </w:rPr>
        <w:t>:</w:t>
      </w:r>
    </w:p>
    <w:p w14:paraId="2F287D9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14:paraId="3F65EB7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14:paraId="4406C1C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14:paraId="52455DD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14:paraId="4A2ECE5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14:paraId="00ADA38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14:paraId="20679BC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267FD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41CF24E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14:paraId="42C7F64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14:paraId="0C3F7B5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14:paraId="7A6BEDB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267FDA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14:paraId="198B139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267FDA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14:paraId="077A813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267FD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01BBBEC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267FDA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14:paraId="1A936B3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267FDA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14:paraId="2484949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14:paraId="0D45488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35FB9365" w14:textId="77777777" w:rsidR="00672AEA" w:rsidRPr="00267FDA" w:rsidRDefault="00672AEA">
      <w:pPr>
        <w:spacing w:after="0" w:line="264" w:lineRule="auto"/>
        <w:ind w:left="120"/>
        <w:jc w:val="both"/>
        <w:rPr>
          <w:lang w:val="ru-RU"/>
        </w:rPr>
      </w:pPr>
    </w:p>
    <w:p w14:paraId="0F526050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-моделирование, прототипирование, макетирование»</w:t>
      </w:r>
    </w:p>
    <w:p w14:paraId="66458FA3" w14:textId="77777777" w:rsidR="00672AEA" w:rsidRPr="00267FDA" w:rsidRDefault="00672AEA">
      <w:pPr>
        <w:spacing w:after="0" w:line="264" w:lineRule="auto"/>
        <w:ind w:left="120"/>
        <w:jc w:val="both"/>
        <w:rPr>
          <w:lang w:val="ru-RU"/>
        </w:rPr>
      </w:pPr>
    </w:p>
    <w:p w14:paraId="15A4515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267FD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5BD1F48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14:paraId="209F1BD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14:paraId="12FCBCF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14:paraId="04E8F9E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14:paraId="78C743DE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14:paraId="0F8383A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14:paraId="435E55A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14:paraId="1508425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267FD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78E6655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267FDA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14:paraId="39CB857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267FDA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14:paraId="4FCCEB0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14:paraId="0361EEA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14:paraId="5F0D0E2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267FDA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14:paraId="12E3C7D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14:paraId="4775E09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14:paraId="1034D84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267FDA">
        <w:rPr>
          <w:rFonts w:ascii="Times New Roman" w:hAnsi="Times New Roman"/>
          <w:color w:val="000000"/>
          <w:sz w:val="28"/>
          <w:lang w:val="ru-RU"/>
        </w:rPr>
        <w:t>:</w:t>
      </w:r>
    </w:p>
    <w:p w14:paraId="56598E6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14:paraId="44B80BB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267FDA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14:paraId="63A705B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14:paraId="1993E05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14:paraId="5912BB7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267FDA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14:paraId="3EAF2EE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267FDA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14:paraId="61A75039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14:paraId="6ABD81A8" w14:textId="77777777" w:rsidR="00672AEA" w:rsidRPr="00267FDA" w:rsidRDefault="00672AEA">
      <w:pPr>
        <w:spacing w:after="0" w:line="264" w:lineRule="auto"/>
        <w:ind w:left="120"/>
        <w:jc w:val="both"/>
        <w:rPr>
          <w:lang w:val="ru-RU"/>
        </w:rPr>
      </w:pPr>
    </w:p>
    <w:p w14:paraId="0323F9E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14:paraId="1636CDA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14:paraId="4F7CB5D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14:paraId="7E581992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14:paraId="14D9DF8B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14:paraId="0561816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14:paraId="08AD54B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14:paraId="7C968D5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14:paraId="36BA608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14:paraId="271543C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14:paraId="75D5057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14:paraId="0840D6C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14:paraId="3A7CF4C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14:paraId="66C63CC5" w14:textId="77777777" w:rsidR="00672AEA" w:rsidRPr="00267FDA" w:rsidRDefault="00672AEA">
      <w:pPr>
        <w:spacing w:after="0" w:line="264" w:lineRule="auto"/>
        <w:ind w:left="120"/>
        <w:jc w:val="both"/>
        <w:rPr>
          <w:lang w:val="ru-RU"/>
        </w:rPr>
      </w:pPr>
    </w:p>
    <w:p w14:paraId="5E16354B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14:paraId="15077563" w14:textId="77777777" w:rsidR="00672AEA" w:rsidRPr="00267FDA" w:rsidRDefault="00672AEA">
      <w:pPr>
        <w:spacing w:after="0" w:line="264" w:lineRule="auto"/>
        <w:ind w:left="120"/>
        <w:jc w:val="both"/>
        <w:rPr>
          <w:lang w:val="ru-RU"/>
        </w:rPr>
      </w:pPr>
    </w:p>
    <w:p w14:paraId="5A2F031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14:paraId="5896AF6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14:paraId="27D3A35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14:paraId="7D2D03EF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14:paraId="42FCD9C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14:paraId="793BFED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условия содержания животных в различных условиях;</w:t>
      </w:r>
    </w:p>
    <w:p w14:paraId="0DAD2E05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14:paraId="47CB1F1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14:paraId="5675058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14:paraId="626116A1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14:paraId="41AE067D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14:paraId="4C3BC7BF" w14:textId="77777777" w:rsidR="00672AEA" w:rsidRPr="00267FDA" w:rsidRDefault="00672AEA">
      <w:pPr>
        <w:spacing w:after="0" w:line="264" w:lineRule="auto"/>
        <w:ind w:left="120"/>
        <w:jc w:val="both"/>
        <w:rPr>
          <w:lang w:val="ru-RU"/>
        </w:rPr>
      </w:pPr>
    </w:p>
    <w:p w14:paraId="2C6AB82A" w14:textId="77777777" w:rsidR="00672AEA" w:rsidRPr="00267FDA" w:rsidRDefault="00267FDA">
      <w:pPr>
        <w:spacing w:after="0" w:line="264" w:lineRule="auto"/>
        <w:ind w:left="120"/>
        <w:jc w:val="both"/>
        <w:rPr>
          <w:lang w:val="ru-RU"/>
        </w:rPr>
      </w:pPr>
      <w:r w:rsidRPr="00267FD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14:paraId="1527EB91" w14:textId="77777777" w:rsidR="00672AEA" w:rsidRPr="00267FDA" w:rsidRDefault="00672AEA">
      <w:pPr>
        <w:spacing w:after="0" w:line="264" w:lineRule="auto"/>
        <w:ind w:left="120"/>
        <w:jc w:val="both"/>
        <w:rPr>
          <w:lang w:val="ru-RU"/>
        </w:rPr>
      </w:pPr>
    </w:p>
    <w:p w14:paraId="3784D80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7FDA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267FDA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14:paraId="7E5FF016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14:paraId="418A65A4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14:paraId="756A22E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14:paraId="03CA38C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14:paraId="7FF13F79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14:paraId="651CF79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14:paraId="23537F2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14:paraId="5540C098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14:paraId="30297C7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14:paraId="42995ECA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14:paraId="10D638A3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14:paraId="0547831C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14:paraId="237D7E00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14:paraId="20577BA7" w14:textId="77777777" w:rsidR="00672AEA" w:rsidRPr="00267FDA" w:rsidRDefault="00267FDA">
      <w:pPr>
        <w:spacing w:after="0" w:line="264" w:lineRule="auto"/>
        <w:ind w:firstLine="600"/>
        <w:jc w:val="both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14:paraId="572F6B3E" w14:textId="77777777" w:rsidR="00672AEA" w:rsidRPr="00267FDA" w:rsidRDefault="00672AEA">
      <w:pPr>
        <w:rPr>
          <w:lang w:val="ru-RU"/>
        </w:rPr>
        <w:sectPr w:rsidR="00672AEA" w:rsidRPr="00267FDA">
          <w:pgSz w:w="11906" w:h="16383"/>
          <w:pgMar w:top="1134" w:right="850" w:bottom="1134" w:left="1701" w:header="720" w:footer="720" w:gutter="0"/>
          <w:cols w:space="720"/>
        </w:sectPr>
      </w:pPr>
    </w:p>
    <w:p w14:paraId="5131FE7E" w14:textId="77777777" w:rsidR="00672AEA" w:rsidRDefault="00267FDA">
      <w:pPr>
        <w:spacing w:after="0"/>
        <w:ind w:left="120"/>
      </w:pPr>
      <w:bookmarkStart w:id="33" w:name="block-17051813"/>
      <w:bookmarkEnd w:id="29"/>
      <w:r w:rsidRPr="00267FD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5FD00DE" w14:textId="77777777" w:rsidR="00672AEA" w:rsidRDefault="00267F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4670"/>
        <w:gridCol w:w="1374"/>
        <w:gridCol w:w="1841"/>
        <w:gridCol w:w="1910"/>
        <w:gridCol w:w="3365"/>
      </w:tblGrid>
      <w:tr w:rsidR="00672AEA" w14:paraId="4A794655" w14:textId="77777777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16F700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A0E973D" w14:textId="77777777" w:rsidR="00672AEA" w:rsidRDefault="00672AE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CCC9A4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760612F" w14:textId="77777777" w:rsidR="00672AEA" w:rsidRDefault="00672A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7D2249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993F08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014010D" w14:textId="77777777" w:rsidR="00672AEA" w:rsidRDefault="00672AEA">
            <w:pPr>
              <w:spacing w:after="0"/>
              <w:ind w:left="135"/>
            </w:pPr>
          </w:p>
        </w:tc>
      </w:tr>
      <w:tr w:rsidR="00672AEA" w14:paraId="743F15E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8C1966" w14:textId="77777777" w:rsidR="00672AEA" w:rsidRDefault="00672A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B734D1" w14:textId="77777777" w:rsidR="00672AEA" w:rsidRDefault="00672AEA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572432A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B878B3C" w14:textId="77777777" w:rsidR="00672AEA" w:rsidRDefault="00672AEA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9F542A1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109FF6B" w14:textId="77777777" w:rsidR="00672AEA" w:rsidRDefault="00672AEA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798790C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F689EA5" w14:textId="77777777" w:rsidR="00672AEA" w:rsidRDefault="00672A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9AFF40" w14:textId="77777777" w:rsidR="00672AEA" w:rsidRDefault="00672AEA"/>
        </w:tc>
      </w:tr>
      <w:tr w:rsidR="00672AEA" w14:paraId="73F33B7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3784ED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672AEA" w14:paraId="759CD6F9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53CDCA8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E9FB44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D591834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E0234B7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5AD48AB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3C98915" w14:textId="77777777" w:rsidR="00672AEA" w:rsidRDefault="00672AEA">
            <w:pPr>
              <w:spacing w:after="0"/>
              <w:ind w:left="135"/>
            </w:pPr>
          </w:p>
        </w:tc>
      </w:tr>
      <w:tr w:rsidR="00672AEA" w14:paraId="08F36E2B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1CF00153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6F9229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94713E6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6D332B4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F4CD631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1C1F57D" w14:textId="77777777" w:rsidR="00672AEA" w:rsidRDefault="00672AEA">
            <w:pPr>
              <w:spacing w:after="0"/>
              <w:ind w:left="135"/>
            </w:pPr>
          </w:p>
        </w:tc>
      </w:tr>
      <w:tr w:rsidR="00672AEA" w14:paraId="5140D950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DD60C1C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9B909E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проекты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607AABB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F2D9DA7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0405E1B8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0B0FF58" w14:textId="77777777" w:rsidR="00672AEA" w:rsidRDefault="00672AEA">
            <w:pPr>
              <w:spacing w:after="0"/>
              <w:ind w:left="135"/>
            </w:pPr>
          </w:p>
        </w:tc>
      </w:tr>
      <w:tr w:rsidR="00672AEA" w14:paraId="2B67D5FB" w14:textId="77777777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FDDC620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A06A154" w14:textId="77777777" w:rsidR="00672AEA" w:rsidRDefault="00672AEA"/>
        </w:tc>
      </w:tr>
      <w:tr w:rsidR="00672AEA" w14:paraId="1CBE0A7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88B614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672AEA" w14:paraId="5B130DC8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41A3371D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8637DE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119FB72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CCFF5F1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11AFADD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316C1BB" w14:textId="77777777" w:rsidR="00672AEA" w:rsidRDefault="00672AEA">
            <w:pPr>
              <w:spacing w:after="0"/>
              <w:ind w:left="135"/>
            </w:pPr>
          </w:p>
        </w:tc>
      </w:tr>
      <w:tr w:rsidR="00672AEA" w14:paraId="32F32CFA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5048C40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851785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EE3F97E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AE74F1D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6D2B438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C58BA63" w14:textId="77777777" w:rsidR="00672AEA" w:rsidRDefault="00672AEA">
            <w:pPr>
              <w:spacing w:after="0"/>
              <w:ind w:left="135"/>
            </w:pPr>
          </w:p>
        </w:tc>
      </w:tr>
      <w:tr w:rsidR="00672AEA" w14:paraId="30415C41" w14:textId="77777777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6113176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CA35003" w14:textId="77777777" w:rsidR="00672AEA" w:rsidRDefault="00672AEA"/>
        </w:tc>
      </w:tr>
      <w:tr w:rsidR="00672AEA" w:rsidRPr="00117589" w14:paraId="15DA80B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7D094C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7F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672AEA" w14:paraId="09C3D38D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A892A6C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2D5CAE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6496B56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9A779EB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8FCDE46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7E7FC39" w14:textId="77777777" w:rsidR="00672AEA" w:rsidRDefault="00672AEA">
            <w:pPr>
              <w:spacing w:after="0"/>
              <w:ind w:left="135"/>
            </w:pPr>
          </w:p>
        </w:tc>
      </w:tr>
      <w:tr w:rsidR="00672AEA" w14:paraId="578BB3A6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8978E95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45B31C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1F50FDC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16E7131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4F951D2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BC4CA24" w14:textId="77777777" w:rsidR="00672AEA" w:rsidRDefault="00672AEA">
            <w:pPr>
              <w:spacing w:after="0"/>
              <w:ind w:left="135"/>
            </w:pPr>
          </w:p>
        </w:tc>
      </w:tr>
      <w:tr w:rsidR="00672AEA" w14:paraId="79BACEC1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2577C8B7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5BCD0C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электрифицированного инструмента для </w:t>
            </w: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FD64AE1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B038DF3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26998FE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81F0977" w14:textId="77777777" w:rsidR="00672AEA" w:rsidRDefault="00672AEA">
            <w:pPr>
              <w:spacing w:after="0"/>
              <w:ind w:left="135"/>
            </w:pPr>
          </w:p>
        </w:tc>
      </w:tr>
      <w:tr w:rsidR="00672AEA" w14:paraId="6E195D40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E9AA89E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437B74" w14:textId="77777777" w:rsidR="00672AEA" w:rsidRDefault="00267FDA">
            <w:pPr>
              <w:spacing w:after="0"/>
              <w:ind w:left="135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тонирования и лакирования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DE40AF9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085D9A3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79FAFA42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C5FB116" w14:textId="77777777" w:rsidR="00672AEA" w:rsidRDefault="00672AEA">
            <w:pPr>
              <w:spacing w:after="0"/>
              <w:ind w:left="135"/>
            </w:pPr>
          </w:p>
        </w:tc>
      </w:tr>
      <w:tr w:rsidR="00672AEA" w14:paraId="63204FD6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E1B4C4C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4AD6C0" w14:textId="77777777" w:rsidR="00672AEA" w:rsidRDefault="00267FDA">
            <w:pPr>
              <w:spacing w:after="0"/>
              <w:ind w:left="135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A1D671B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5094B1A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0930B8C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42ED14E" w14:textId="77777777" w:rsidR="00672AEA" w:rsidRDefault="00672AEA">
            <w:pPr>
              <w:spacing w:after="0"/>
              <w:ind w:left="135"/>
            </w:pPr>
          </w:p>
        </w:tc>
      </w:tr>
      <w:tr w:rsidR="00672AEA" w14:paraId="5CBB3677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69A3AEEA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7A2F9C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5813D07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A0F08B7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DCE1FC8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7A62A8E" w14:textId="77777777" w:rsidR="00672AEA" w:rsidRDefault="00672AEA">
            <w:pPr>
              <w:spacing w:after="0"/>
              <w:ind w:left="135"/>
            </w:pPr>
          </w:p>
        </w:tc>
      </w:tr>
      <w:tr w:rsidR="00672AEA" w14:paraId="07C0AE7D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15256BDE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A7E80F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F7E5B11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D78904B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5443D0C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5E6F138" w14:textId="77777777" w:rsidR="00672AEA" w:rsidRDefault="00672AEA">
            <w:pPr>
              <w:spacing w:after="0"/>
              <w:ind w:left="135"/>
            </w:pPr>
          </w:p>
        </w:tc>
      </w:tr>
      <w:tr w:rsidR="00672AEA" w14:paraId="4D80AF2D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5F2AD48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EE5BA7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83EEDDB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137E2BF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8027A59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21C94AD" w14:textId="77777777" w:rsidR="00672AEA" w:rsidRDefault="00672AEA">
            <w:pPr>
              <w:spacing w:after="0"/>
              <w:ind w:left="135"/>
            </w:pPr>
          </w:p>
        </w:tc>
      </w:tr>
      <w:tr w:rsidR="00672AEA" w14:paraId="29463393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CCD34C7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6E918E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7D2D790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EA4AD7D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EA0901E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0C5A48B" w14:textId="77777777" w:rsidR="00672AEA" w:rsidRDefault="00672AEA">
            <w:pPr>
              <w:spacing w:after="0"/>
              <w:ind w:left="135"/>
            </w:pPr>
          </w:p>
        </w:tc>
      </w:tr>
      <w:tr w:rsidR="00672AEA" w14:paraId="1C6866D0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5356865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F2A3EF" w14:textId="77777777" w:rsidR="00672AEA" w:rsidRDefault="00267FDA">
            <w:pPr>
              <w:spacing w:after="0"/>
              <w:ind w:left="135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387FF56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35B554C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1E3E9EC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F91EE1A" w14:textId="77777777" w:rsidR="00672AEA" w:rsidRDefault="00672AEA">
            <w:pPr>
              <w:spacing w:after="0"/>
              <w:ind w:left="135"/>
            </w:pPr>
          </w:p>
        </w:tc>
      </w:tr>
      <w:tr w:rsidR="00672AEA" w14:paraId="290D6435" w14:textId="77777777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6C3D0DB4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D43B1EA" w14:textId="77777777" w:rsidR="00672AEA" w:rsidRDefault="00672AEA"/>
        </w:tc>
      </w:tr>
      <w:tr w:rsidR="00672AEA" w14:paraId="3E2F5A6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CA0506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672AEA" w14:paraId="04168428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9ABBCC5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75A783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8A80D2E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20E6738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7D9A8A16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CB0576C" w14:textId="77777777" w:rsidR="00672AEA" w:rsidRDefault="00672AEA">
            <w:pPr>
              <w:spacing w:after="0"/>
              <w:ind w:left="135"/>
            </w:pPr>
          </w:p>
        </w:tc>
      </w:tr>
      <w:tr w:rsidR="00672AEA" w14:paraId="5F789617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6ED8B5AA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BE315F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D78D1AB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F1063E3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2D4E258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BFC0C82" w14:textId="77777777" w:rsidR="00672AEA" w:rsidRDefault="00672AEA">
            <w:pPr>
              <w:spacing w:after="0"/>
              <w:ind w:left="135"/>
            </w:pPr>
          </w:p>
        </w:tc>
      </w:tr>
      <w:tr w:rsidR="00672AEA" w14:paraId="20EFC67C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022D968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FB3795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7902FF0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18BD7BE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CE0476D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320EB4E" w14:textId="77777777" w:rsidR="00672AEA" w:rsidRDefault="00672AEA">
            <w:pPr>
              <w:spacing w:after="0"/>
              <w:ind w:left="135"/>
            </w:pPr>
          </w:p>
        </w:tc>
      </w:tr>
      <w:tr w:rsidR="00672AEA" w14:paraId="735BAE0D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299E50E7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926DD5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18C5BE5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0AE4006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77DB0C3B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9711C69" w14:textId="77777777" w:rsidR="00672AEA" w:rsidRDefault="00672AEA">
            <w:pPr>
              <w:spacing w:after="0"/>
              <w:ind w:left="135"/>
            </w:pPr>
          </w:p>
        </w:tc>
      </w:tr>
      <w:tr w:rsidR="00672AEA" w14:paraId="7D0A2D87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1F31149F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F0E0D1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BED8F97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3AA4948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6CA1631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1C210C5" w14:textId="77777777" w:rsidR="00672AEA" w:rsidRDefault="00672AEA">
            <w:pPr>
              <w:spacing w:after="0"/>
              <w:ind w:left="135"/>
            </w:pPr>
          </w:p>
        </w:tc>
      </w:tr>
      <w:tr w:rsidR="00672AEA" w14:paraId="104B4883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A819DB1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8B3657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CB0736E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8493C44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C99FFD4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AF83D10" w14:textId="77777777" w:rsidR="00672AEA" w:rsidRDefault="00672AEA">
            <w:pPr>
              <w:spacing w:after="0"/>
              <w:ind w:left="135"/>
            </w:pPr>
          </w:p>
        </w:tc>
      </w:tr>
      <w:tr w:rsidR="00672AEA" w14:paraId="39D706B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2977D2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58E68FE6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2B57E1" w14:textId="77777777" w:rsidR="00672AEA" w:rsidRDefault="00672AEA"/>
        </w:tc>
      </w:tr>
      <w:tr w:rsidR="00672AEA" w14:paraId="730394B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2A5CC0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3934EE4B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EA68418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5266630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D2AEE44" w14:textId="77777777" w:rsidR="00672AEA" w:rsidRDefault="00672AEA"/>
        </w:tc>
      </w:tr>
    </w:tbl>
    <w:p w14:paraId="6B6C6361" w14:textId="77777777" w:rsidR="00672AEA" w:rsidRDefault="00672AEA">
      <w:pPr>
        <w:sectPr w:rsidR="00672A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82D5DAD" w14:textId="77777777" w:rsidR="00672AEA" w:rsidRDefault="00267F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672AEA" w14:paraId="20000E39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6F7CCE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313C533" w14:textId="77777777" w:rsidR="00672AEA" w:rsidRDefault="00672AE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81119E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A8D96F1" w14:textId="77777777" w:rsidR="00672AEA" w:rsidRDefault="00672A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E46C67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1F5E86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079E983" w14:textId="77777777" w:rsidR="00672AEA" w:rsidRDefault="00672AEA">
            <w:pPr>
              <w:spacing w:after="0"/>
              <w:ind w:left="135"/>
            </w:pPr>
          </w:p>
        </w:tc>
      </w:tr>
      <w:tr w:rsidR="00672AEA" w14:paraId="490B857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2E6D0F" w14:textId="77777777" w:rsidR="00672AEA" w:rsidRDefault="00672A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1AB5D0" w14:textId="77777777" w:rsidR="00672AEA" w:rsidRDefault="00672AE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0BDAC7A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78E9BD7" w14:textId="77777777" w:rsidR="00672AEA" w:rsidRDefault="00672AE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4FD4093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2A32D75" w14:textId="77777777" w:rsidR="00672AEA" w:rsidRDefault="00672AE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913A41E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18BD8BC" w14:textId="77777777" w:rsidR="00672AEA" w:rsidRDefault="00672A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0662DE" w14:textId="77777777" w:rsidR="00672AEA" w:rsidRDefault="00672AEA"/>
        </w:tc>
      </w:tr>
      <w:tr w:rsidR="00672AEA" w14:paraId="1430007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A0BDD27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672AEA" w14:paraId="0ACDB1F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08F23F6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634D76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29F9171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E9B7344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CA1E208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968F6B8" w14:textId="77777777" w:rsidR="00672AEA" w:rsidRDefault="00672AEA">
            <w:pPr>
              <w:spacing w:after="0"/>
              <w:ind w:left="135"/>
            </w:pPr>
          </w:p>
        </w:tc>
      </w:tr>
      <w:tr w:rsidR="00672AEA" w14:paraId="5AA8E62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030D7ED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D8635C" w14:textId="77777777" w:rsidR="00672AEA" w:rsidRDefault="00267FDA">
            <w:pPr>
              <w:spacing w:after="0"/>
              <w:ind w:left="135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r>
              <w:rPr>
                <w:rFonts w:ascii="Times New Roman" w:hAnsi="Times New Roman"/>
                <w:color w:val="000000"/>
                <w:sz w:val="24"/>
              </w:rPr>
              <w:t>Кинематические схемы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468861B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8ED90CD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CD8DDE4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6C5505E" w14:textId="77777777" w:rsidR="00672AEA" w:rsidRDefault="00672AEA">
            <w:pPr>
              <w:spacing w:after="0"/>
              <w:ind w:left="135"/>
            </w:pPr>
          </w:p>
        </w:tc>
      </w:tr>
      <w:tr w:rsidR="00672AEA" w14:paraId="4C2C35B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C91AB34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619F3E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B26CD97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AA9D8F1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0F49382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1CBA2AB" w14:textId="77777777" w:rsidR="00672AEA" w:rsidRDefault="00672AEA">
            <w:pPr>
              <w:spacing w:after="0"/>
              <w:ind w:left="135"/>
            </w:pPr>
          </w:p>
        </w:tc>
      </w:tr>
      <w:tr w:rsidR="00672AEA" w14:paraId="22057F8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7148A49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09FB32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BF67D7C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A38F376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5E0C19F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A70BCBE" w14:textId="77777777" w:rsidR="00672AEA" w:rsidRDefault="00672AEA">
            <w:pPr>
              <w:spacing w:after="0"/>
              <w:ind w:left="135"/>
            </w:pPr>
          </w:p>
        </w:tc>
      </w:tr>
      <w:tr w:rsidR="00672AEA" w14:paraId="5956440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FACC04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B718B18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F20929" w14:textId="77777777" w:rsidR="00672AEA" w:rsidRDefault="00672AEA"/>
        </w:tc>
      </w:tr>
      <w:tr w:rsidR="00672AEA" w14:paraId="18EF2F0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7CD473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672AEA" w14:paraId="26F8397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AECAF16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059CA8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357C5AD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9476638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3297384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84194DA" w14:textId="77777777" w:rsidR="00672AEA" w:rsidRDefault="00672AEA">
            <w:pPr>
              <w:spacing w:after="0"/>
              <w:ind w:left="135"/>
            </w:pPr>
          </w:p>
        </w:tc>
      </w:tr>
      <w:tr w:rsidR="00672AEA" w14:paraId="2710CA4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BC0CAD8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3280AF" w14:textId="77777777" w:rsidR="00672AEA" w:rsidRDefault="00267FDA">
            <w:pPr>
              <w:spacing w:after="0"/>
              <w:ind w:left="135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27F869B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15B914B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0E1D1CC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3A7113" w14:textId="77777777" w:rsidR="00672AEA" w:rsidRDefault="00672AEA">
            <w:pPr>
              <w:spacing w:after="0"/>
              <w:ind w:left="135"/>
            </w:pPr>
          </w:p>
        </w:tc>
      </w:tr>
      <w:tr w:rsidR="00672AEA" w14:paraId="5E1DC82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A2DFB76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14B1A3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1EF96E6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F7CE9D9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623D9B6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863F794" w14:textId="77777777" w:rsidR="00672AEA" w:rsidRDefault="00672AEA">
            <w:pPr>
              <w:spacing w:after="0"/>
              <w:ind w:left="135"/>
            </w:pPr>
          </w:p>
        </w:tc>
      </w:tr>
      <w:tr w:rsidR="00672AEA" w14:paraId="034ACD8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943C69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CDE637B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9B4FA3" w14:textId="77777777" w:rsidR="00672AEA" w:rsidRDefault="00672AEA"/>
        </w:tc>
      </w:tr>
      <w:tr w:rsidR="00672AEA" w:rsidRPr="00117589" w14:paraId="3D5F84D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BC4993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7F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672AEA" w14:paraId="1B2EBA8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4770C70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24D53E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E1579F9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8F5261D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FC40C83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F20DF99" w14:textId="77777777" w:rsidR="00672AEA" w:rsidRDefault="00672AEA">
            <w:pPr>
              <w:spacing w:after="0"/>
              <w:ind w:left="135"/>
            </w:pPr>
          </w:p>
        </w:tc>
      </w:tr>
      <w:tr w:rsidR="00672AEA" w14:paraId="5E42E8A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AB6FE52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4786DB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обработки тонколистового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80D24BA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B46AAA4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10D42D2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4C96C0D" w14:textId="77777777" w:rsidR="00672AEA" w:rsidRDefault="00672AEA">
            <w:pPr>
              <w:spacing w:after="0"/>
              <w:ind w:left="135"/>
            </w:pPr>
          </w:p>
        </w:tc>
      </w:tr>
      <w:tr w:rsidR="00672AEA" w14:paraId="34FE8FF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7E3C514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0C6084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DDF7008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FD9D911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3694C2C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99C1C83" w14:textId="77777777" w:rsidR="00672AEA" w:rsidRDefault="00672AEA">
            <w:pPr>
              <w:spacing w:after="0"/>
              <w:ind w:left="135"/>
            </w:pPr>
          </w:p>
        </w:tc>
      </w:tr>
      <w:tr w:rsidR="00672AEA" w14:paraId="33E1424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4E6411D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5CC077" w14:textId="77777777" w:rsidR="00672AEA" w:rsidRDefault="00267FDA">
            <w:pPr>
              <w:spacing w:after="0"/>
              <w:ind w:left="135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1506148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3B0EF02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5CDF047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8879162" w14:textId="77777777" w:rsidR="00672AEA" w:rsidRDefault="00672AEA">
            <w:pPr>
              <w:spacing w:after="0"/>
              <w:ind w:left="135"/>
            </w:pPr>
          </w:p>
        </w:tc>
      </w:tr>
      <w:tr w:rsidR="00672AEA" w14:paraId="428B24B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3B88A4A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9E1352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05813D9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DFE2441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9C1A2D7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490D013" w14:textId="77777777" w:rsidR="00672AEA" w:rsidRDefault="00672AEA">
            <w:pPr>
              <w:spacing w:after="0"/>
              <w:ind w:left="135"/>
            </w:pPr>
          </w:p>
        </w:tc>
      </w:tr>
      <w:tr w:rsidR="00672AEA" w14:paraId="02676AD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F0B988D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E85BE6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F1A5801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0AEE2DA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041796B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ADBEEDE" w14:textId="77777777" w:rsidR="00672AEA" w:rsidRDefault="00672AEA">
            <w:pPr>
              <w:spacing w:after="0"/>
              <w:ind w:left="135"/>
            </w:pPr>
          </w:p>
        </w:tc>
      </w:tr>
      <w:tr w:rsidR="00672AEA" w14:paraId="36E4F3E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47A18FC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1D70CF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37DB04E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7E18AF5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29CC50D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3405AB6" w14:textId="77777777" w:rsidR="00672AEA" w:rsidRDefault="00672AEA">
            <w:pPr>
              <w:spacing w:after="0"/>
              <w:ind w:left="135"/>
            </w:pPr>
          </w:p>
        </w:tc>
      </w:tr>
      <w:tr w:rsidR="00672AEA" w14:paraId="05094FE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86D9B18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E3A7B4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BA5A93E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D5A64F2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FDF854F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D0A0907" w14:textId="77777777" w:rsidR="00672AEA" w:rsidRDefault="00672AEA">
            <w:pPr>
              <w:spacing w:after="0"/>
              <w:ind w:left="135"/>
            </w:pPr>
          </w:p>
        </w:tc>
      </w:tr>
      <w:tr w:rsidR="00672AEA" w14:paraId="5D177C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4A0171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F262751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BF0B0C" w14:textId="77777777" w:rsidR="00672AEA" w:rsidRDefault="00672AEA"/>
        </w:tc>
      </w:tr>
      <w:tr w:rsidR="00672AEA" w14:paraId="7427F5D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1C0CE7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672AEA" w14:paraId="4FD0053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C0F704E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543E86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5EF5A85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A7070DD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6A6B23E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410B3D7" w14:textId="77777777" w:rsidR="00672AEA" w:rsidRDefault="00672AEA">
            <w:pPr>
              <w:spacing w:after="0"/>
              <w:ind w:left="135"/>
            </w:pPr>
          </w:p>
        </w:tc>
      </w:tr>
      <w:tr w:rsidR="00672AEA" w14:paraId="256BA2F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A65CF98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DA03A3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CCA6325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B4A87F6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54EDC94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D710F7A" w14:textId="77777777" w:rsidR="00672AEA" w:rsidRDefault="00672AEA">
            <w:pPr>
              <w:spacing w:after="0"/>
              <w:ind w:left="135"/>
            </w:pPr>
          </w:p>
        </w:tc>
      </w:tr>
      <w:tr w:rsidR="00672AEA" w14:paraId="35F06AF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56FFD9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A1EAD1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7BA3C9A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EB3B058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E80F5FC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469B278" w14:textId="77777777" w:rsidR="00672AEA" w:rsidRDefault="00672AEA">
            <w:pPr>
              <w:spacing w:after="0"/>
              <w:ind w:left="135"/>
            </w:pPr>
          </w:p>
        </w:tc>
      </w:tr>
      <w:tr w:rsidR="00672AEA" w14:paraId="4D534E4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344DA4D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77A1E0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F89E969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8CC5595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1FC1976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F697FA9" w14:textId="77777777" w:rsidR="00672AEA" w:rsidRDefault="00672AEA">
            <w:pPr>
              <w:spacing w:after="0"/>
              <w:ind w:left="135"/>
            </w:pPr>
          </w:p>
        </w:tc>
      </w:tr>
      <w:tr w:rsidR="00672AEA" w14:paraId="1BD325E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FEF39D6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8A8F1F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9A183EF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44F4256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FB0C743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BD9565E" w14:textId="77777777" w:rsidR="00672AEA" w:rsidRDefault="00672AEA">
            <w:pPr>
              <w:spacing w:after="0"/>
              <w:ind w:left="135"/>
            </w:pPr>
          </w:p>
        </w:tc>
      </w:tr>
      <w:tr w:rsidR="00672AEA" w14:paraId="265CD23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E61A28D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A5C553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C8FF3A5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82C965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9751A55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C80056D" w14:textId="77777777" w:rsidR="00672AEA" w:rsidRDefault="00672AEA">
            <w:pPr>
              <w:spacing w:after="0"/>
              <w:ind w:left="135"/>
            </w:pPr>
          </w:p>
        </w:tc>
      </w:tr>
      <w:tr w:rsidR="00672AEA" w14:paraId="29C7A77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F90A27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A075E45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B870AE" w14:textId="77777777" w:rsidR="00672AEA" w:rsidRDefault="00672AEA"/>
        </w:tc>
      </w:tr>
      <w:tr w:rsidR="00672AEA" w14:paraId="37F703B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705B6A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06FF3E2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1EC0109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5F0B19B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DDA3A2E" w14:textId="77777777" w:rsidR="00672AEA" w:rsidRDefault="00672AEA"/>
        </w:tc>
      </w:tr>
    </w:tbl>
    <w:p w14:paraId="1A56CAB8" w14:textId="77777777" w:rsidR="00672AEA" w:rsidRDefault="00672AEA">
      <w:pPr>
        <w:sectPr w:rsidR="00672A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EABA7A6" w14:textId="77777777" w:rsidR="00672AEA" w:rsidRDefault="00672AEA">
      <w:pPr>
        <w:sectPr w:rsidR="00672A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A4B449F" w14:textId="77777777" w:rsidR="00672AEA" w:rsidRDefault="00267FDA">
      <w:pPr>
        <w:spacing w:after="0"/>
        <w:ind w:left="120"/>
      </w:pPr>
      <w:bookmarkStart w:id="34" w:name="block-17051816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6494863D" w14:textId="77777777" w:rsidR="00672AEA" w:rsidRDefault="00267F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672AEA" w14:paraId="7FB30969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EEC361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2CA2552" w14:textId="77777777" w:rsidR="00672AEA" w:rsidRDefault="00672AE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06A6C3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A3856DE" w14:textId="77777777" w:rsidR="00672AEA" w:rsidRDefault="00672A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6935D3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42BBD1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C2C0470" w14:textId="77777777" w:rsidR="00672AEA" w:rsidRDefault="00672AEA">
            <w:pPr>
              <w:spacing w:after="0"/>
              <w:ind w:left="135"/>
            </w:pPr>
          </w:p>
        </w:tc>
      </w:tr>
      <w:tr w:rsidR="00672AEA" w14:paraId="68E79AC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7D015A" w14:textId="77777777" w:rsidR="00672AEA" w:rsidRDefault="00672A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A98514" w14:textId="77777777" w:rsidR="00672AEA" w:rsidRDefault="00672AEA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263309F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24D343B" w14:textId="77777777" w:rsidR="00672AEA" w:rsidRDefault="00672AEA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6D98790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23267C4" w14:textId="77777777" w:rsidR="00672AEA" w:rsidRDefault="00672AEA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2C3BCD7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A3080DC" w14:textId="77777777" w:rsidR="00672AEA" w:rsidRDefault="00672A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CC6266" w14:textId="77777777" w:rsidR="00672AEA" w:rsidRDefault="00672AEA"/>
        </w:tc>
      </w:tr>
      <w:tr w:rsidR="00672AEA" w14:paraId="32F1B96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2A89B6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672AEA" w14:paraId="0A5C1C2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E6347D0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C6DFC3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5831695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1060456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EE0FF2E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8AA5A6F" w14:textId="77777777" w:rsidR="00672AEA" w:rsidRDefault="00672AEA">
            <w:pPr>
              <w:spacing w:after="0"/>
              <w:ind w:left="135"/>
            </w:pPr>
          </w:p>
        </w:tc>
      </w:tr>
      <w:tr w:rsidR="00672AEA" w14:paraId="0453393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AB1F1F9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9C8817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B1DC1C1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F9EFC6E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146D06A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4B66526" w14:textId="77777777" w:rsidR="00672AEA" w:rsidRDefault="00672AEA">
            <w:pPr>
              <w:spacing w:after="0"/>
              <w:ind w:left="135"/>
            </w:pPr>
          </w:p>
        </w:tc>
      </w:tr>
      <w:tr w:rsidR="00672AEA" w14:paraId="2729FF7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7C61D91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68F474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376E980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3E8816E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9BA4011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9387D42" w14:textId="77777777" w:rsidR="00672AEA" w:rsidRDefault="00672AEA">
            <w:pPr>
              <w:spacing w:after="0"/>
              <w:ind w:left="135"/>
            </w:pPr>
          </w:p>
        </w:tc>
      </w:tr>
      <w:tr w:rsidR="00672AEA" w14:paraId="04BA3AE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13AD57F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1D2B60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F15CB3C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222699A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D3A2A9D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B819192" w14:textId="77777777" w:rsidR="00672AEA" w:rsidRDefault="00672AEA">
            <w:pPr>
              <w:spacing w:after="0"/>
              <w:ind w:left="135"/>
            </w:pPr>
          </w:p>
        </w:tc>
      </w:tr>
      <w:tr w:rsidR="00672AEA" w14:paraId="77F8BED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734201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1BB80B23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901168" w14:textId="77777777" w:rsidR="00672AEA" w:rsidRDefault="00672AEA"/>
        </w:tc>
      </w:tr>
      <w:tr w:rsidR="00672AEA" w14:paraId="64FCF0D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CBEF656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672AEA" w14:paraId="4705E89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6AF8F3D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170708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67578A7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3A261BB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78C0C36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52BD662F" w14:textId="77777777" w:rsidR="00672AEA" w:rsidRDefault="00672AEA">
            <w:pPr>
              <w:spacing w:after="0"/>
              <w:ind w:left="135"/>
            </w:pPr>
          </w:p>
        </w:tc>
      </w:tr>
      <w:tr w:rsidR="00672AEA" w14:paraId="7BF0194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8B81E87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77F3B0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6CC8E30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077ACD1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A2D9E8C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3284BC8" w14:textId="77777777" w:rsidR="00672AEA" w:rsidRDefault="00672AEA">
            <w:pPr>
              <w:spacing w:after="0"/>
              <w:ind w:left="135"/>
            </w:pPr>
          </w:p>
        </w:tc>
      </w:tr>
      <w:tr w:rsidR="00672AEA" w14:paraId="4BA1028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06F95C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3799115E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3C1FEA" w14:textId="77777777" w:rsidR="00672AEA" w:rsidRDefault="00672AEA"/>
        </w:tc>
      </w:tr>
      <w:tr w:rsidR="00672AEA" w:rsidRPr="00117589" w14:paraId="2D26AC7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EB3A40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7F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267F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672AEA" w14:paraId="7FEEA4F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FB293B7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D9A873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9201CDD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000495D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60B5107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B301DA8" w14:textId="77777777" w:rsidR="00672AEA" w:rsidRDefault="00672AEA">
            <w:pPr>
              <w:spacing w:after="0"/>
              <w:ind w:left="135"/>
            </w:pPr>
          </w:p>
        </w:tc>
      </w:tr>
      <w:tr w:rsidR="00672AEA" w14:paraId="018C972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13CCB4B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4FAB14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объёмных моделей с помощью </w:t>
            </w: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F62E5E6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01A8069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3BD01D4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4FBF901" w14:textId="77777777" w:rsidR="00672AEA" w:rsidRDefault="00672AEA">
            <w:pPr>
              <w:spacing w:after="0"/>
              <w:ind w:left="135"/>
            </w:pPr>
          </w:p>
        </w:tc>
      </w:tr>
      <w:tr w:rsidR="00672AEA" w14:paraId="4E75201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98F42FB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09572C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9621CF8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3FE407E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BFCF8EB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2E60C5E" w14:textId="77777777" w:rsidR="00672AEA" w:rsidRDefault="00672AEA">
            <w:pPr>
              <w:spacing w:after="0"/>
              <w:ind w:left="135"/>
            </w:pPr>
          </w:p>
        </w:tc>
      </w:tr>
      <w:tr w:rsidR="00672AEA" w14:paraId="2813E13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5C865E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3E9BB298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1F412A" w14:textId="77777777" w:rsidR="00672AEA" w:rsidRDefault="00672AEA"/>
        </w:tc>
      </w:tr>
      <w:tr w:rsidR="00672AEA" w:rsidRPr="00117589" w14:paraId="7576CFD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DB2F53C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7F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672AEA" w14:paraId="104C3A8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A116604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8396B9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B3A06EF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C28BC7D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1D3F40E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B46A59C" w14:textId="77777777" w:rsidR="00672AEA" w:rsidRDefault="00672AEA">
            <w:pPr>
              <w:spacing w:after="0"/>
              <w:ind w:left="135"/>
            </w:pPr>
          </w:p>
        </w:tc>
      </w:tr>
      <w:tr w:rsidR="00672AEA" w14:paraId="0D7104E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76CF878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8507BC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C867F9B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EDA1BA6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0638DF0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64919D7" w14:textId="77777777" w:rsidR="00672AEA" w:rsidRDefault="00672AEA">
            <w:pPr>
              <w:spacing w:after="0"/>
              <w:ind w:left="135"/>
            </w:pPr>
          </w:p>
        </w:tc>
      </w:tr>
      <w:tr w:rsidR="00672AEA" w14:paraId="7C70623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3D6DE4D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1B0086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7EFD246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66286BE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CD81384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871AFC1" w14:textId="77777777" w:rsidR="00672AEA" w:rsidRDefault="00672AEA">
            <w:pPr>
              <w:spacing w:after="0"/>
              <w:ind w:left="135"/>
            </w:pPr>
          </w:p>
        </w:tc>
      </w:tr>
      <w:tr w:rsidR="00672AEA" w14:paraId="3BA2C4F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E75CA46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DDD30C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3F63153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6CF1F4E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2F0F198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0710A3D" w14:textId="77777777" w:rsidR="00672AEA" w:rsidRDefault="00672AEA">
            <w:pPr>
              <w:spacing w:after="0"/>
              <w:ind w:left="135"/>
            </w:pPr>
          </w:p>
        </w:tc>
      </w:tr>
      <w:tr w:rsidR="00672AEA" w14:paraId="0EA5C8C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E6A28FD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B37123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4083609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A0DEDE1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36BBF43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57951DD1" w14:textId="77777777" w:rsidR="00672AEA" w:rsidRDefault="00672AEA">
            <w:pPr>
              <w:spacing w:after="0"/>
              <w:ind w:left="135"/>
            </w:pPr>
          </w:p>
        </w:tc>
      </w:tr>
      <w:tr w:rsidR="00672AEA" w14:paraId="05985E3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141259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62109F92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C68991" w14:textId="77777777" w:rsidR="00672AEA" w:rsidRDefault="00672AEA"/>
        </w:tc>
      </w:tr>
      <w:tr w:rsidR="00672AEA" w14:paraId="355958A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64067A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672AEA" w14:paraId="14B80C4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FA9D7F4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CE7FB5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A063B51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C1E4FF0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1EDAF43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6696799" w14:textId="77777777" w:rsidR="00672AEA" w:rsidRDefault="00672AEA">
            <w:pPr>
              <w:spacing w:after="0"/>
              <w:ind w:left="135"/>
            </w:pPr>
          </w:p>
        </w:tc>
      </w:tr>
      <w:tr w:rsidR="00672AEA" w14:paraId="2870D26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3BC0CBB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415554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5732081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CB2B60E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EFEEB9D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4A1A62C" w14:textId="77777777" w:rsidR="00672AEA" w:rsidRDefault="00672AEA">
            <w:pPr>
              <w:spacing w:after="0"/>
              <w:ind w:left="135"/>
            </w:pPr>
          </w:p>
        </w:tc>
      </w:tr>
      <w:tr w:rsidR="00672AEA" w14:paraId="62118BA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B44B341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9D856D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7148501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93F7279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2175025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36A5A28" w14:textId="77777777" w:rsidR="00672AEA" w:rsidRDefault="00672AEA">
            <w:pPr>
              <w:spacing w:after="0"/>
              <w:ind w:left="135"/>
            </w:pPr>
          </w:p>
        </w:tc>
      </w:tr>
      <w:tr w:rsidR="00672AEA" w14:paraId="319E53E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6270DFC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505C9B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CFD7AE7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360CC88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393445E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3B27E26" w14:textId="77777777" w:rsidR="00672AEA" w:rsidRDefault="00672AEA">
            <w:pPr>
              <w:spacing w:after="0"/>
              <w:ind w:left="135"/>
            </w:pPr>
          </w:p>
        </w:tc>
      </w:tr>
      <w:tr w:rsidR="00672AEA" w14:paraId="52750EB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20534BC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C4E125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7FE21E7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B67967A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0048DF3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9C695FD" w14:textId="77777777" w:rsidR="00672AEA" w:rsidRDefault="00672AEA">
            <w:pPr>
              <w:spacing w:after="0"/>
              <w:ind w:left="135"/>
            </w:pPr>
          </w:p>
        </w:tc>
      </w:tr>
      <w:tr w:rsidR="00672AEA" w14:paraId="74F57E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C22312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05C86A45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A18EF0" w14:textId="77777777" w:rsidR="00672AEA" w:rsidRDefault="00672AEA"/>
        </w:tc>
      </w:tr>
      <w:tr w:rsidR="00672AEA" w14:paraId="477294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F0C1AA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1742589F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74E98A3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D428CFD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D27B5B5" w14:textId="77777777" w:rsidR="00672AEA" w:rsidRDefault="00672AEA"/>
        </w:tc>
      </w:tr>
    </w:tbl>
    <w:p w14:paraId="11B8EC97" w14:textId="77777777" w:rsidR="00672AEA" w:rsidRDefault="00672AEA">
      <w:pPr>
        <w:sectPr w:rsidR="00672A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E5925C2" w14:textId="77777777" w:rsidR="00672AEA" w:rsidRDefault="00672AEA">
      <w:pPr>
        <w:sectPr w:rsidR="00672A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D0A7990" w14:textId="77777777" w:rsidR="00672AEA" w:rsidRDefault="00267FDA">
      <w:pPr>
        <w:spacing w:after="0"/>
        <w:ind w:left="120"/>
      </w:pPr>
      <w:bookmarkStart w:id="35" w:name="block-17051819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55E66D57" w14:textId="77777777" w:rsidR="00672AEA" w:rsidRDefault="00267F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672AEA" w14:paraId="7A811C74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FD8F41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16D72A0" w14:textId="77777777" w:rsidR="00672AEA" w:rsidRDefault="00672AE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D33EF0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9225CB9" w14:textId="77777777" w:rsidR="00672AEA" w:rsidRDefault="00672A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4BEF63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2B7C10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1433626" w14:textId="77777777" w:rsidR="00672AEA" w:rsidRDefault="00672AEA">
            <w:pPr>
              <w:spacing w:after="0"/>
              <w:ind w:left="135"/>
            </w:pPr>
          </w:p>
        </w:tc>
      </w:tr>
      <w:tr w:rsidR="00672AEA" w14:paraId="68EFDBE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2D8760" w14:textId="77777777" w:rsidR="00672AEA" w:rsidRDefault="00672A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AF43D1" w14:textId="77777777" w:rsidR="00672AEA" w:rsidRDefault="00672AE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DC98FE0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8A1743E" w14:textId="77777777" w:rsidR="00672AEA" w:rsidRDefault="00672AE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4F54FB5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1FF9CC9" w14:textId="77777777" w:rsidR="00672AEA" w:rsidRDefault="00672AE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62E902D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35E014A" w14:textId="77777777" w:rsidR="00672AEA" w:rsidRDefault="00672A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643FC8" w14:textId="77777777" w:rsidR="00672AEA" w:rsidRDefault="00672AEA"/>
        </w:tc>
      </w:tr>
      <w:tr w:rsidR="00672AEA" w14:paraId="12E4028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D53877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672AEA" w14:paraId="4D171B9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040B719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BD28AD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CCE5295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24300E2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F85C760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A3E8F94" w14:textId="77777777" w:rsidR="00672AEA" w:rsidRDefault="00672AEA">
            <w:pPr>
              <w:spacing w:after="0"/>
              <w:ind w:left="135"/>
            </w:pPr>
          </w:p>
        </w:tc>
      </w:tr>
      <w:tr w:rsidR="00672AEA" w14:paraId="62AE877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A89A528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919F56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69A7BBC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F89BECD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269A0B4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946F83F" w14:textId="77777777" w:rsidR="00672AEA" w:rsidRDefault="00672AEA">
            <w:pPr>
              <w:spacing w:after="0"/>
              <w:ind w:left="135"/>
            </w:pPr>
          </w:p>
        </w:tc>
      </w:tr>
      <w:tr w:rsidR="00672AEA" w14:paraId="1C4F496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C8ECBDF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301156" w14:textId="77777777" w:rsidR="00672AEA" w:rsidRDefault="00267FDA">
            <w:pPr>
              <w:spacing w:after="0"/>
              <w:ind w:left="135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815FC96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E87F982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17BC319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3F86BDF" w14:textId="77777777" w:rsidR="00672AEA" w:rsidRDefault="00672AEA">
            <w:pPr>
              <w:spacing w:after="0"/>
              <w:ind w:left="135"/>
            </w:pPr>
          </w:p>
        </w:tc>
      </w:tr>
      <w:tr w:rsidR="00672AEA" w14:paraId="6562C58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BF5314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EE2E042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C23471" w14:textId="77777777" w:rsidR="00672AEA" w:rsidRDefault="00672AEA"/>
        </w:tc>
      </w:tr>
      <w:tr w:rsidR="00672AEA" w14:paraId="748CB5E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9412DF4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672AEA" w14:paraId="00A02B5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52BCEC3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A7F951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314502D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D548737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ED44404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0420AAC" w14:textId="77777777" w:rsidR="00672AEA" w:rsidRDefault="00672AEA">
            <w:pPr>
              <w:spacing w:after="0"/>
              <w:ind w:left="135"/>
            </w:pPr>
          </w:p>
        </w:tc>
      </w:tr>
      <w:tr w:rsidR="00672AEA" w14:paraId="039F712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BAAC388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1BF8FC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92B99AA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8B2D87E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0280E8F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BC36FA9" w14:textId="77777777" w:rsidR="00672AEA" w:rsidRDefault="00672AEA">
            <w:pPr>
              <w:spacing w:after="0"/>
              <w:ind w:left="135"/>
            </w:pPr>
          </w:p>
        </w:tc>
      </w:tr>
      <w:tr w:rsidR="00672AEA" w14:paraId="535B0A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C58977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33763F6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02A403" w14:textId="77777777" w:rsidR="00672AEA" w:rsidRDefault="00672AEA"/>
        </w:tc>
      </w:tr>
      <w:tr w:rsidR="00672AEA" w:rsidRPr="00117589" w14:paraId="6A7E2EC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AF3481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7F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267F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672AEA" w14:paraId="2003905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5D64492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113D34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865B528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0E37B07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1F37791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43E95BE" w14:textId="77777777" w:rsidR="00672AEA" w:rsidRDefault="00672AEA">
            <w:pPr>
              <w:spacing w:after="0"/>
              <w:ind w:left="135"/>
            </w:pPr>
          </w:p>
        </w:tc>
      </w:tr>
      <w:tr w:rsidR="00672AEA" w14:paraId="66ED4FE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3C51CD1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EF5524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7A23067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427AFAB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18AFB34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BD3C9B0" w14:textId="77777777" w:rsidR="00672AEA" w:rsidRDefault="00672AEA">
            <w:pPr>
              <w:spacing w:after="0"/>
              <w:ind w:left="135"/>
            </w:pPr>
          </w:p>
        </w:tc>
      </w:tr>
      <w:tr w:rsidR="00672AEA" w14:paraId="694E4BF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9206C5A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E97B15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723ABEC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E8747A9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6D510CF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6F2BD20" w14:textId="77777777" w:rsidR="00672AEA" w:rsidRDefault="00672AEA">
            <w:pPr>
              <w:spacing w:after="0"/>
              <w:ind w:left="135"/>
            </w:pPr>
          </w:p>
        </w:tc>
      </w:tr>
      <w:tr w:rsidR="00672AEA" w14:paraId="48601BA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BC6212B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F35CEA" w14:textId="77777777" w:rsidR="00672AEA" w:rsidRDefault="00267FDA">
            <w:pPr>
              <w:spacing w:after="0"/>
              <w:ind w:left="135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540653B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2787BBF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3303D22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CA606D0" w14:textId="77777777" w:rsidR="00672AEA" w:rsidRDefault="00672AEA">
            <w:pPr>
              <w:spacing w:after="0"/>
              <w:ind w:left="135"/>
            </w:pPr>
          </w:p>
        </w:tc>
      </w:tr>
      <w:tr w:rsidR="00672AEA" w14:paraId="3D1A1D4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A119116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F7D467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49C6457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EC206E3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48F35E3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5133662" w14:textId="77777777" w:rsidR="00672AEA" w:rsidRDefault="00672AEA">
            <w:pPr>
              <w:spacing w:after="0"/>
              <w:ind w:left="135"/>
            </w:pPr>
          </w:p>
        </w:tc>
      </w:tr>
      <w:tr w:rsidR="00672AEA" w14:paraId="41BA8EC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E0FD50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B62B078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18AD3C" w14:textId="77777777" w:rsidR="00672AEA" w:rsidRDefault="00672AEA"/>
        </w:tc>
      </w:tr>
      <w:tr w:rsidR="00672AEA" w14:paraId="0A1B9D4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03E958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672AEA" w14:paraId="1999BF4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06D6B22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B3D5FC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E250E31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E9E725A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F95A69C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B258630" w14:textId="77777777" w:rsidR="00672AEA" w:rsidRDefault="00672AEA">
            <w:pPr>
              <w:spacing w:after="0"/>
              <w:ind w:left="135"/>
            </w:pPr>
          </w:p>
        </w:tc>
      </w:tr>
      <w:tr w:rsidR="00672AEA" w14:paraId="02EB799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A4BA032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4D67BF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E91CC19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A4FC063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09476B3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A9A779D" w14:textId="77777777" w:rsidR="00672AEA" w:rsidRDefault="00672AEA">
            <w:pPr>
              <w:spacing w:after="0"/>
              <w:ind w:left="135"/>
            </w:pPr>
          </w:p>
        </w:tc>
      </w:tr>
      <w:tr w:rsidR="00672AEA" w14:paraId="48814E7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EA32D48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0CDDD3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9A6E11D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216D9F1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1B3EC89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E861286" w14:textId="77777777" w:rsidR="00672AEA" w:rsidRDefault="00672AEA">
            <w:pPr>
              <w:spacing w:after="0"/>
              <w:ind w:left="135"/>
            </w:pPr>
          </w:p>
        </w:tc>
      </w:tr>
      <w:tr w:rsidR="00672AEA" w14:paraId="52E6297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3ACC08B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6351A3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E3FBC72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E2D4046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907959F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303C695" w14:textId="77777777" w:rsidR="00672AEA" w:rsidRDefault="00672AEA">
            <w:pPr>
              <w:spacing w:after="0"/>
              <w:ind w:left="135"/>
            </w:pPr>
          </w:p>
        </w:tc>
      </w:tr>
      <w:tr w:rsidR="00672AEA" w14:paraId="247796F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2D1337C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B10EEA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995EBF1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7895A96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B6504C1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D745F44" w14:textId="77777777" w:rsidR="00672AEA" w:rsidRDefault="00672AEA">
            <w:pPr>
              <w:spacing w:after="0"/>
              <w:ind w:left="135"/>
            </w:pPr>
          </w:p>
        </w:tc>
      </w:tr>
      <w:tr w:rsidR="00672AEA" w14:paraId="31B88B4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AE80EF3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924C1B" w14:textId="77777777" w:rsidR="00672AEA" w:rsidRDefault="00267FDA">
            <w:pPr>
              <w:spacing w:after="0"/>
              <w:ind w:left="135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Подготовка проекта к защите.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E7E7AC1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5381AE0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46BD846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854A131" w14:textId="77777777" w:rsidR="00672AEA" w:rsidRDefault="00672AEA">
            <w:pPr>
              <w:spacing w:after="0"/>
              <w:ind w:left="135"/>
            </w:pPr>
          </w:p>
        </w:tc>
      </w:tr>
      <w:tr w:rsidR="00672AEA" w14:paraId="5451C86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C3D84C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74D833F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B0E519" w14:textId="77777777" w:rsidR="00672AEA" w:rsidRDefault="00672AEA"/>
        </w:tc>
      </w:tr>
      <w:tr w:rsidR="00672AEA" w14:paraId="35DC7D3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82B6FE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1B30D5C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D144928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E4748FE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FC7FA5B" w14:textId="77777777" w:rsidR="00672AEA" w:rsidRDefault="00672AEA"/>
        </w:tc>
      </w:tr>
    </w:tbl>
    <w:p w14:paraId="66BC0F60" w14:textId="77777777" w:rsidR="00672AEA" w:rsidRDefault="00672AEA">
      <w:pPr>
        <w:sectPr w:rsidR="00672A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7A6CDC2" w14:textId="77777777" w:rsidR="00672AEA" w:rsidRDefault="00672AEA">
      <w:pPr>
        <w:sectPr w:rsidR="00672A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5307D4B" w14:textId="77777777" w:rsidR="00672AEA" w:rsidRDefault="00267FDA">
      <w:pPr>
        <w:spacing w:after="0"/>
        <w:ind w:left="120"/>
      </w:pPr>
      <w:bookmarkStart w:id="36" w:name="block-17051821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20437CB7" w14:textId="77777777" w:rsidR="00672AEA" w:rsidRDefault="00267F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672AEA" w14:paraId="15E27D5C" w14:textId="77777777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14437C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C6DBF12" w14:textId="77777777" w:rsidR="00672AEA" w:rsidRDefault="00672AEA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47D2E8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372DF0F" w14:textId="77777777" w:rsidR="00672AEA" w:rsidRDefault="00672A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E3EE95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44A372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33F13AC" w14:textId="77777777" w:rsidR="00672AEA" w:rsidRDefault="00672AEA">
            <w:pPr>
              <w:spacing w:after="0"/>
              <w:ind w:left="135"/>
            </w:pPr>
          </w:p>
        </w:tc>
      </w:tr>
      <w:tr w:rsidR="00672AEA" w14:paraId="45007D4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EFFE07" w14:textId="77777777" w:rsidR="00672AEA" w:rsidRDefault="00672A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F11096" w14:textId="77777777" w:rsidR="00672AEA" w:rsidRDefault="00672AEA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4160D40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D074A63" w14:textId="77777777" w:rsidR="00672AEA" w:rsidRDefault="00672AEA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BBD6E6F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D429A8C" w14:textId="77777777" w:rsidR="00672AEA" w:rsidRDefault="00672AEA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F2FE15F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AE5E4A9" w14:textId="77777777" w:rsidR="00672AEA" w:rsidRDefault="00672A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81F77E" w14:textId="77777777" w:rsidR="00672AEA" w:rsidRDefault="00672AEA"/>
        </w:tc>
      </w:tr>
      <w:tr w:rsidR="00672AEA" w14:paraId="4161676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D30B33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672AEA" w14:paraId="20AE8DA6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50C916B6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D792FB7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D285307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F05FB53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3877971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F4AB92B" w14:textId="77777777" w:rsidR="00672AEA" w:rsidRDefault="00672AEA">
            <w:pPr>
              <w:spacing w:after="0"/>
              <w:ind w:left="135"/>
            </w:pPr>
          </w:p>
        </w:tc>
      </w:tr>
      <w:tr w:rsidR="00672AEA" w14:paraId="18C3A394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37CE9DA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A243426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69F17B7B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01B0A2D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8626126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135D1EF" w14:textId="77777777" w:rsidR="00672AEA" w:rsidRDefault="00672AEA">
            <w:pPr>
              <w:spacing w:after="0"/>
              <w:ind w:left="135"/>
            </w:pPr>
          </w:p>
        </w:tc>
      </w:tr>
      <w:tr w:rsidR="00672AEA" w14:paraId="6B857B1F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46731DE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5F0E7F8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5FFD22A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22E4A28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4DFC383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75C5068" w14:textId="77777777" w:rsidR="00672AEA" w:rsidRDefault="00672AEA">
            <w:pPr>
              <w:spacing w:after="0"/>
              <w:ind w:left="135"/>
            </w:pPr>
          </w:p>
        </w:tc>
      </w:tr>
      <w:tr w:rsidR="00672AEA" w14:paraId="18E7B20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D15031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AFE526C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ACE55C" w14:textId="77777777" w:rsidR="00672AEA" w:rsidRDefault="00672AEA"/>
        </w:tc>
      </w:tr>
      <w:tr w:rsidR="00672AEA" w14:paraId="5CD9A47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A53B1E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672AEA" w14:paraId="3619BC21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4868C3F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8BF16C4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5D93ACA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9B12C33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CF9920B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D6490F5" w14:textId="77777777" w:rsidR="00672AEA" w:rsidRDefault="00672AEA">
            <w:pPr>
              <w:spacing w:after="0"/>
              <w:ind w:left="135"/>
            </w:pPr>
          </w:p>
        </w:tc>
      </w:tr>
      <w:tr w:rsidR="00672AEA" w14:paraId="1E714ACE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4530F83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186E00B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E4DDC77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C0F8C3C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B83ACD2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589B1A8" w14:textId="77777777" w:rsidR="00672AEA" w:rsidRDefault="00672AEA">
            <w:pPr>
              <w:spacing w:after="0"/>
              <w:ind w:left="135"/>
            </w:pPr>
          </w:p>
        </w:tc>
      </w:tr>
      <w:tr w:rsidR="00672AEA" w14:paraId="44F2B51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4F9354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6D3FD32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A52E6B" w14:textId="77777777" w:rsidR="00672AEA" w:rsidRDefault="00672AEA"/>
        </w:tc>
      </w:tr>
      <w:tr w:rsidR="00672AEA" w:rsidRPr="00117589" w14:paraId="531B561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1ABEED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7F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267F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672AEA" w14:paraId="48B27952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5AC1F7C9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E4BAE8A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873B9C7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2AAAD25F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655607F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463EE1C" w14:textId="77777777" w:rsidR="00672AEA" w:rsidRDefault="00672AEA">
            <w:pPr>
              <w:spacing w:after="0"/>
              <w:ind w:left="135"/>
            </w:pPr>
          </w:p>
        </w:tc>
      </w:tr>
      <w:tr w:rsidR="00672AEA" w14:paraId="549D97D2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1E50DC5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B4DDCE9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520C625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555E2858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83EACEF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77D150E" w14:textId="77777777" w:rsidR="00672AEA" w:rsidRDefault="00672AEA">
            <w:pPr>
              <w:spacing w:after="0"/>
              <w:ind w:left="135"/>
            </w:pPr>
          </w:p>
        </w:tc>
      </w:tr>
      <w:tr w:rsidR="00672AEA" w14:paraId="7E47DC1E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CD6360C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0E42D46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CA991C6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204A2D61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8BB9603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F76DEA3" w14:textId="77777777" w:rsidR="00672AEA" w:rsidRDefault="00672AEA">
            <w:pPr>
              <w:spacing w:after="0"/>
              <w:ind w:left="135"/>
            </w:pPr>
          </w:p>
        </w:tc>
      </w:tr>
      <w:tr w:rsidR="00672AEA" w14:paraId="482F57B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D460FD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F998793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F2FF0D" w14:textId="77777777" w:rsidR="00672AEA" w:rsidRDefault="00672AEA"/>
        </w:tc>
      </w:tr>
      <w:tr w:rsidR="00672AEA" w14:paraId="1968EBB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B45A21C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672AEA" w14:paraId="01F3B8B4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92748EE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325CBEC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C0CE111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5233C32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3C8F6C0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FAEDA26" w14:textId="77777777" w:rsidR="00672AEA" w:rsidRDefault="00672AEA">
            <w:pPr>
              <w:spacing w:after="0"/>
              <w:ind w:left="135"/>
            </w:pPr>
          </w:p>
        </w:tc>
      </w:tr>
      <w:tr w:rsidR="00672AEA" w14:paraId="12CC584D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7E017D25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A2AF7A5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D6B4171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6BA775A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A816F5F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29A416B" w14:textId="77777777" w:rsidR="00672AEA" w:rsidRDefault="00672AEA">
            <w:pPr>
              <w:spacing w:after="0"/>
              <w:ind w:left="135"/>
            </w:pPr>
          </w:p>
        </w:tc>
      </w:tr>
      <w:tr w:rsidR="00672AEA" w14:paraId="3530EDAD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44643ED1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4CA9E48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C271F7F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3F04832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40E5FC9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67D6FA6" w14:textId="77777777" w:rsidR="00672AEA" w:rsidRDefault="00672AEA">
            <w:pPr>
              <w:spacing w:after="0"/>
              <w:ind w:left="135"/>
            </w:pPr>
          </w:p>
        </w:tc>
      </w:tr>
      <w:tr w:rsidR="00672AEA" w14:paraId="33CCF8BD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11ACC6E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C2175D8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5AB2D029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8E895EE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DCC878E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A791FFD" w14:textId="77777777" w:rsidR="00672AEA" w:rsidRDefault="00672AEA">
            <w:pPr>
              <w:spacing w:after="0"/>
              <w:ind w:left="135"/>
            </w:pPr>
          </w:p>
        </w:tc>
      </w:tr>
      <w:tr w:rsidR="00672AEA" w14:paraId="2A63AA8A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596F3D9B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B9B4013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DF5C76F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8F0BF72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6ED5540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9EC541C" w14:textId="77777777" w:rsidR="00672AEA" w:rsidRDefault="00672AEA">
            <w:pPr>
              <w:spacing w:after="0"/>
              <w:ind w:left="135"/>
            </w:pPr>
          </w:p>
        </w:tc>
      </w:tr>
      <w:tr w:rsidR="00672AEA" w14:paraId="55B90981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4C9226FB" w14:textId="77777777" w:rsidR="00672AEA" w:rsidRDefault="00267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DEE4387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58A14B70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ED7E6C6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BBD00A9" w14:textId="77777777" w:rsidR="00672AEA" w:rsidRDefault="00672A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CCF3F38" w14:textId="77777777" w:rsidR="00672AEA" w:rsidRDefault="00672AEA">
            <w:pPr>
              <w:spacing w:after="0"/>
              <w:ind w:left="135"/>
            </w:pPr>
          </w:p>
        </w:tc>
      </w:tr>
      <w:tr w:rsidR="00672AEA" w14:paraId="0FA8767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AE829D" w14:textId="77777777" w:rsidR="00672AEA" w:rsidRDefault="00267F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FD59853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419972" w14:textId="77777777" w:rsidR="00672AEA" w:rsidRDefault="00672AEA"/>
        </w:tc>
      </w:tr>
      <w:tr w:rsidR="00672AEA" w14:paraId="299A860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D59B15" w14:textId="77777777" w:rsidR="00672AEA" w:rsidRPr="00267FDA" w:rsidRDefault="00267FDA">
            <w:pPr>
              <w:spacing w:after="0"/>
              <w:ind w:left="135"/>
              <w:rPr>
                <w:lang w:val="ru-RU"/>
              </w:rPr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9AB4507" w14:textId="77777777" w:rsidR="00672AEA" w:rsidRDefault="00267FDA">
            <w:pPr>
              <w:spacing w:after="0"/>
              <w:ind w:left="135"/>
              <w:jc w:val="center"/>
            </w:pPr>
            <w:r w:rsidRPr="00267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A83F38F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323A2DF" w14:textId="77777777" w:rsidR="00672AEA" w:rsidRDefault="00267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92C0A78" w14:textId="77777777" w:rsidR="00672AEA" w:rsidRDefault="00672AEA"/>
        </w:tc>
      </w:tr>
    </w:tbl>
    <w:p w14:paraId="281535EE" w14:textId="77777777" w:rsidR="00672AEA" w:rsidRDefault="00672AEA">
      <w:pPr>
        <w:sectPr w:rsidR="00672A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3B9407" w14:textId="03F523DF" w:rsidR="00267FDA" w:rsidRPr="00267FDA" w:rsidRDefault="00267FDA" w:rsidP="00267FDA">
      <w:pPr>
        <w:tabs>
          <w:tab w:val="left" w:pos="4452"/>
        </w:tabs>
        <w:sectPr w:rsidR="00267FDA" w:rsidRPr="00267FD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7" w:name="block-17051827"/>
      <w:bookmarkEnd w:id="36"/>
    </w:p>
    <w:p w14:paraId="62AA9A7F" w14:textId="08A956CF" w:rsidR="00267FDA" w:rsidRPr="00267FDA" w:rsidRDefault="00267FDA" w:rsidP="00267FDA">
      <w:pPr>
        <w:tabs>
          <w:tab w:val="left" w:pos="4200"/>
        </w:tabs>
        <w:sectPr w:rsidR="00267FDA" w:rsidRPr="00267F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5F5DEB1" w14:textId="77777777" w:rsidR="00672AEA" w:rsidRPr="00267FDA" w:rsidRDefault="00267FDA">
      <w:pPr>
        <w:spacing w:after="0"/>
        <w:ind w:left="120"/>
        <w:rPr>
          <w:lang w:val="ru-RU"/>
        </w:rPr>
      </w:pPr>
      <w:bookmarkStart w:id="38" w:name="block-17051828"/>
      <w:bookmarkEnd w:id="37"/>
      <w:r w:rsidRPr="00267FD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046CFD01" w14:textId="77777777" w:rsidR="00672AEA" w:rsidRPr="00267FDA" w:rsidRDefault="00267FDA">
      <w:pPr>
        <w:spacing w:after="0" w:line="480" w:lineRule="auto"/>
        <w:ind w:left="120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6432B487" w14:textId="77777777" w:rsidR="00672AEA" w:rsidRPr="00267FDA" w:rsidRDefault="00267FDA">
      <w:pPr>
        <w:spacing w:after="0" w:line="480" w:lineRule="auto"/>
        <w:ind w:left="120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08447C7B" w14:textId="77777777" w:rsidR="00672AEA" w:rsidRPr="00267FDA" w:rsidRDefault="00267FDA">
      <w:pPr>
        <w:spacing w:after="0" w:line="480" w:lineRule="auto"/>
        <w:ind w:left="120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46684191" w14:textId="77777777" w:rsidR="00672AEA" w:rsidRPr="00267FDA" w:rsidRDefault="00267FDA">
      <w:pPr>
        <w:spacing w:after="0"/>
        <w:ind w:left="120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​</w:t>
      </w:r>
    </w:p>
    <w:p w14:paraId="28A82B13" w14:textId="77777777" w:rsidR="00672AEA" w:rsidRPr="00267FDA" w:rsidRDefault="00267FDA">
      <w:pPr>
        <w:spacing w:after="0" w:line="480" w:lineRule="auto"/>
        <w:ind w:left="120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68931BF" w14:textId="77777777" w:rsidR="00672AEA" w:rsidRPr="00267FDA" w:rsidRDefault="00267FDA">
      <w:pPr>
        <w:spacing w:after="0" w:line="480" w:lineRule="auto"/>
        <w:ind w:left="120"/>
        <w:rPr>
          <w:lang w:val="ru-RU"/>
        </w:rPr>
      </w:pPr>
      <w:r w:rsidRPr="00267FDA"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68464EEA" w14:textId="77777777" w:rsidR="00672AEA" w:rsidRPr="00267FDA" w:rsidRDefault="00672AEA">
      <w:pPr>
        <w:spacing w:after="0"/>
        <w:ind w:left="120"/>
        <w:rPr>
          <w:lang w:val="ru-RU"/>
        </w:rPr>
      </w:pPr>
    </w:p>
    <w:p w14:paraId="6C4E61BD" w14:textId="77777777" w:rsidR="00672AEA" w:rsidRPr="00267FDA" w:rsidRDefault="00267FDA">
      <w:pPr>
        <w:spacing w:after="0" w:line="480" w:lineRule="auto"/>
        <w:ind w:left="120"/>
        <w:rPr>
          <w:lang w:val="ru-RU"/>
        </w:rPr>
      </w:pPr>
      <w:r w:rsidRPr="00267FD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6087DBC" w14:textId="77777777" w:rsidR="00672AEA" w:rsidRDefault="00267FD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5ECC4254" w14:textId="77777777" w:rsidR="00672AEA" w:rsidRDefault="00672AEA">
      <w:pPr>
        <w:sectPr w:rsidR="00672AEA">
          <w:pgSz w:w="11906" w:h="16383"/>
          <w:pgMar w:top="1134" w:right="850" w:bottom="1134" w:left="1701" w:header="720" w:footer="720" w:gutter="0"/>
          <w:cols w:space="720"/>
        </w:sectPr>
      </w:pPr>
    </w:p>
    <w:bookmarkEnd w:id="38"/>
    <w:p w14:paraId="5D1970B9" w14:textId="77777777" w:rsidR="00267FDA" w:rsidRDefault="00267FDA"/>
    <w:sectPr w:rsidR="00267FDA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BF0E6" w14:textId="77777777" w:rsidR="007C2B9B" w:rsidRDefault="007C2B9B" w:rsidP="000B626F">
      <w:pPr>
        <w:spacing w:after="0" w:line="240" w:lineRule="auto"/>
      </w:pPr>
      <w:r>
        <w:separator/>
      </w:r>
    </w:p>
  </w:endnote>
  <w:endnote w:type="continuationSeparator" w:id="0">
    <w:p w14:paraId="24E1AC02" w14:textId="77777777" w:rsidR="007C2B9B" w:rsidRDefault="007C2B9B" w:rsidP="000B6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68BEF" w14:textId="77777777" w:rsidR="007C2B9B" w:rsidRDefault="007C2B9B" w:rsidP="000B626F">
      <w:pPr>
        <w:spacing w:after="0" w:line="240" w:lineRule="auto"/>
      </w:pPr>
      <w:r>
        <w:separator/>
      </w:r>
    </w:p>
  </w:footnote>
  <w:footnote w:type="continuationSeparator" w:id="0">
    <w:p w14:paraId="567AA047" w14:textId="77777777" w:rsidR="007C2B9B" w:rsidRDefault="007C2B9B" w:rsidP="000B62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72AEA"/>
    <w:rsid w:val="000B626F"/>
    <w:rsid w:val="000C199B"/>
    <w:rsid w:val="00117589"/>
    <w:rsid w:val="00267FDA"/>
    <w:rsid w:val="00672AEA"/>
    <w:rsid w:val="007C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46607"/>
  <w15:docId w15:val="{6E0AD92C-B9EE-48A4-B97A-A9DD53B5E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0B6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B6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52</Pages>
  <Words>9681</Words>
  <Characters>55183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Taslima</cp:lastModifiedBy>
  <cp:revision>5</cp:revision>
  <dcterms:created xsi:type="dcterms:W3CDTF">2023-09-12T08:22:00Z</dcterms:created>
  <dcterms:modified xsi:type="dcterms:W3CDTF">2023-11-29T10:34:00Z</dcterms:modified>
</cp:coreProperties>
</file>